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A4E" w:rsidRPr="00EE0A4E" w:rsidRDefault="00EE0A4E" w:rsidP="00EE0A4E">
      <w:pPr>
        <w:rPr>
          <w:rFonts w:ascii="Times New Roman" w:hAnsi="Times New Roman" w:cs="Times New Roman"/>
          <w:b/>
        </w:rPr>
      </w:pPr>
      <w:r w:rsidRPr="00EE0A4E">
        <w:rPr>
          <w:rFonts w:ascii="Arial Narrow" w:hAnsi="Arial Narrow" w:cs="Arial"/>
          <w:b/>
        </w:rPr>
        <w:t>SOGLASJE STARŠEV</w:t>
      </w:r>
      <w:bookmarkStart w:id="0" w:name="_GoBack"/>
      <w:bookmarkEnd w:id="0"/>
    </w:p>
    <w:tbl>
      <w:tblPr>
        <w:tblpPr w:leftFromText="141" w:rightFromText="141" w:vertAnchor="text" w:horzAnchor="margin" w:tblpY="671"/>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2444"/>
      </w:tblGrid>
      <w:tr w:rsidR="001C50B8" w:rsidRPr="00EE0A4E" w:rsidTr="001C50B8">
        <w:tc>
          <w:tcPr>
            <w:tcW w:w="8505" w:type="dxa"/>
            <w:gridSpan w:val="2"/>
            <w:tcBorders>
              <w:top w:val="nil"/>
              <w:left w:val="nil"/>
              <w:bottom w:val="single" w:sz="4" w:space="0" w:color="auto"/>
              <w:right w:val="single" w:sz="4" w:space="0" w:color="auto"/>
            </w:tcBorders>
            <w:shd w:val="clear" w:color="auto" w:fill="auto"/>
          </w:tcPr>
          <w:p w:rsidR="001C50B8" w:rsidRPr="00EE0A4E" w:rsidRDefault="001C50B8" w:rsidP="00EE0A4E">
            <w:pPr>
              <w:rPr>
                <w:rFonts w:ascii="Times New Roman" w:hAnsi="Times New Roman" w:cs="Times New Roman"/>
                <w:sz w:val="20"/>
                <w:szCs w:val="20"/>
              </w:rPr>
            </w:pPr>
            <w:proofErr w:type="spellStart"/>
            <w:r w:rsidRPr="00EE0A4E">
              <w:rPr>
                <w:rFonts w:ascii="Times New Roman" w:hAnsi="Times New Roman" w:cs="Times New Roman"/>
                <w:sz w:val="20"/>
                <w:szCs w:val="20"/>
              </w:rPr>
              <w:t>Podpisana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starša</w:t>
            </w:r>
            <w:proofErr w:type="spellEnd"/>
            <w:r w:rsidRPr="00EE0A4E">
              <w:rPr>
                <w:rFonts w:ascii="Times New Roman" w:hAnsi="Times New Roman" w:cs="Times New Roman"/>
                <w:sz w:val="20"/>
                <w:szCs w:val="20"/>
              </w:rPr>
              <w:t xml:space="preserve"> ___________________________________________________</w:t>
            </w:r>
            <w:proofErr w:type="spellStart"/>
            <w:r w:rsidRPr="00EE0A4E">
              <w:rPr>
                <w:rFonts w:ascii="Times New Roman" w:hAnsi="Times New Roman" w:cs="Times New Roman"/>
                <w:sz w:val="20"/>
                <w:szCs w:val="20"/>
              </w:rPr>
              <w:t>otroka</w:t>
            </w:r>
            <w:proofErr w:type="spellEnd"/>
            <w:r w:rsidRPr="00EE0A4E">
              <w:rPr>
                <w:rFonts w:ascii="Times New Roman" w:hAnsi="Times New Roman" w:cs="Times New Roman"/>
                <w:sz w:val="20"/>
                <w:szCs w:val="20"/>
              </w:rPr>
              <w:t xml:space="preserve"> __________________________________ </w:t>
            </w:r>
            <w:proofErr w:type="spellStart"/>
            <w:r w:rsidRPr="00EE0A4E">
              <w:rPr>
                <w:rFonts w:ascii="Times New Roman" w:hAnsi="Times New Roman" w:cs="Times New Roman"/>
                <w:sz w:val="20"/>
                <w:szCs w:val="20"/>
              </w:rPr>
              <w:t>soglašava</w:t>
            </w:r>
            <w:proofErr w:type="spellEnd"/>
            <w:r w:rsidRPr="00EE0A4E">
              <w:rPr>
                <w:rFonts w:ascii="Times New Roman" w:hAnsi="Times New Roman" w:cs="Times New Roman"/>
                <w:sz w:val="20"/>
                <w:szCs w:val="20"/>
              </w:rPr>
              <w:t xml:space="preserve"> z:</w:t>
            </w:r>
          </w:p>
        </w:tc>
        <w:tc>
          <w:tcPr>
            <w:tcW w:w="2444" w:type="dxa"/>
            <w:tcBorders>
              <w:left w:val="single" w:sz="4" w:space="0" w:color="auto"/>
            </w:tcBorders>
            <w:shd w:val="clear" w:color="auto" w:fill="auto"/>
          </w:tcPr>
          <w:p w:rsidR="001C50B8" w:rsidRPr="00EE0A4E" w:rsidRDefault="001C50B8" w:rsidP="00EE0A4E">
            <w:pPr>
              <w:rPr>
                <w:rFonts w:ascii="Times New Roman" w:hAnsi="Times New Roman" w:cs="Times New Roman"/>
                <w:sz w:val="20"/>
                <w:szCs w:val="20"/>
              </w:rPr>
            </w:pPr>
            <w:proofErr w:type="spellStart"/>
            <w:r w:rsidRPr="00EE0A4E">
              <w:rPr>
                <w:rFonts w:ascii="Times New Roman" w:hAnsi="Times New Roman" w:cs="Times New Roman"/>
                <w:sz w:val="20"/>
                <w:szCs w:val="20"/>
              </w:rPr>
              <w:t>Podpis</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staršev</w:t>
            </w:r>
            <w:proofErr w:type="spellEnd"/>
            <w:r w:rsidRPr="00EE0A4E">
              <w:rPr>
                <w:rFonts w:ascii="Times New Roman" w:hAnsi="Times New Roman" w:cs="Times New Roman"/>
                <w:sz w:val="20"/>
                <w:szCs w:val="20"/>
              </w:rPr>
              <w:t xml:space="preserve"> za </w:t>
            </w:r>
            <w:proofErr w:type="spellStart"/>
            <w:r w:rsidRPr="00EE0A4E">
              <w:rPr>
                <w:rFonts w:ascii="Times New Roman" w:hAnsi="Times New Roman" w:cs="Times New Roman"/>
                <w:sz w:val="20"/>
                <w:szCs w:val="20"/>
              </w:rPr>
              <w:t>vsako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soglasje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posebej</w:t>
            </w:r>
            <w:proofErr w:type="spellEnd"/>
            <w:r w:rsidRPr="00EE0A4E">
              <w:rPr>
                <w:rFonts w:ascii="Times New Roman" w:hAnsi="Times New Roman" w:cs="Times New Roman"/>
                <w:sz w:val="20"/>
                <w:szCs w:val="20"/>
              </w:rPr>
              <w:t>:</w:t>
            </w:r>
          </w:p>
        </w:tc>
      </w:tr>
      <w:tr w:rsidR="001C50B8" w:rsidRPr="00EE0A4E" w:rsidTr="001C50B8">
        <w:tc>
          <w:tcPr>
            <w:tcW w:w="426" w:type="dxa"/>
            <w:tcBorders>
              <w:top w:val="single" w:sz="4" w:space="0" w:color="auto"/>
            </w:tcBorders>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a)</w:t>
            </w:r>
          </w:p>
        </w:tc>
        <w:tc>
          <w:tcPr>
            <w:tcW w:w="8079" w:type="dxa"/>
            <w:tcBorders>
              <w:top w:val="single" w:sz="4" w:space="0" w:color="auto"/>
            </w:tcBorders>
            <w:shd w:val="clear" w:color="auto" w:fill="auto"/>
          </w:tcPr>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dovoljujemo</w:t>
            </w:r>
            <w:proofErr w:type="spellEnd"/>
            <w:r w:rsidRPr="00EE0A4E">
              <w:rPr>
                <w:rFonts w:ascii="Times New Roman" w:hAnsi="Times New Roman" w:cs="Times New Roman"/>
                <w:sz w:val="20"/>
                <w:szCs w:val="20"/>
              </w:rPr>
              <w:t xml:space="preserve">, da se </w:t>
            </w:r>
            <w:proofErr w:type="spellStart"/>
            <w:r w:rsidRPr="00EE0A4E">
              <w:rPr>
                <w:rFonts w:ascii="Times New Roman" w:hAnsi="Times New Roman" w:cs="Times New Roman"/>
                <w:sz w:val="20"/>
                <w:szCs w:val="20"/>
              </w:rPr>
              <w:t>otrok</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udeleži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izletov</w:t>
            </w:r>
            <w:proofErr w:type="spell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avtobusom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ali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vlakom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otroci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ki</w:t>
            </w:r>
            <w:proofErr w:type="spellEnd"/>
            <w:r w:rsidRPr="00EE0A4E">
              <w:rPr>
                <w:rFonts w:ascii="Times New Roman" w:hAnsi="Times New Roman" w:cs="Times New Roman"/>
                <w:sz w:val="20"/>
                <w:szCs w:val="20"/>
              </w:rPr>
              <w:t xml:space="preserve"> so </w:t>
            </w:r>
            <w:proofErr w:type="spellStart"/>
            <w:r w:rsidRPr="00EE0A4E">
              <w:rPr>
                <w:rFonts w:ascii="Times New Roman" w:hAnsi="Times New Roman" w:cs="Times New Roman"/>
                <w:sz w:val="20"/>
                <w:szCs w:val="20"/>
              </w:rPr>
              <w:t>starejši</w:t>
            </w:r>
            <w:proofErr w:type="spellEnd"/>
            <w:r w:rsidRPr="00EE0A4E">
              <w:rPr>
                <w:rFonts w:ascii="Times New Roman" w:hAnsi="Times New Roman" w:cs="Times New Roman"/>
                <w:sz w:val="20"/>
                <w:szCs w:val="20"/>
              </w:rPr>
              <w:t xml:space="preserve"> od 3 let)</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b)</w:t>
            </w:r>
          </w:p>
        </w:tc>
        <w:tc>
          <w:tcPr>
            <w:tcW w:w="8079" w:type="dxa"/>
            <w:shd w:val="clear" w:color="auto" w:fill="auto"/>
          </w:tcPr>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dovoljujemo</w:t>
            </w:r>
            <w:proofErr w:type="spellEnd"/>
            <w:r w:rsidRPr="00EE0A4E">
              <w:rPr>
                <w:rFonts w:ascii="Times New Roman" w:hAnsi="Times New Roman" w:cs="Times New Roman"/>
                <w:sz w:val="20"/>
                <w:szCs w:val="20"/>
              </w:rPr>
              <w:t xml:space="preserve">, da </w:t>
            </w:r>
            <w:proofErr w:type="spellStart"/>
            <w:r w:rsidRPr="00EE0A4E">
              <w:rPr>
                <w:rFonts w:ascii="Times New Roman" w:hAnsi="Times New Roman" w:cs="Times New Roman"/>
                <w:sz w:val="20"/>
                <w:szCs w:val="20"/>
              </w:rPr>
              <w:t>otrok</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obiskuje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lutkovni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abonma</w:t>
            </w:r>
            <w:proofErr w:type="spellEnd"/>
            <w:r w:rsidRPr="00EE0A4E">
              <w:rPr>
                <w:rFonts w:ascii="Times New Roman" w:hAnsi="Times New Roman" w:cs="Times New Roman"/>
                <w:sz w:val="20"/>
                <w:szCs w:val="20"/>
              </w:rPr>
              <w:t xml:space="preserve"> in </w:t>
            </w:r>
            <w:proofErr w:type="spellStart"/>
            <w:r w:rsidRPr="00EE0A4E">
              <w:rPr>
                <w:rFonts w:ascii="Times New Roman" w:hAnsi="Times New Roman" w:cs="Times New Roman"/>
                <w:sz w:val="20"/>
                <w:szCs w:val="20"/>
              </w:rPr>
              <w:t>druge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kulturne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prireditve</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vrtcu</w:t>
            </w:r>
            <w:proofErr w:type="spellEnd"/>
            <w:r w:rsidRPr="00EE0A4E">
              <w:rPr>
                <w:rFonts w:ascii="Times New Roman" w:hAnsi="Times New Roman" w:cs="Times New Roman"/>
                <w:sz w:val="20"/>
                <w:szCs w:val="20"/>
              </w:rPr>
              <w:t>,</w:t>
            </w:r>
          </w:p>
        </w:tc>
        <w:tc>
          <w:tcPr>
            <w:tcW w:w="2444" w:type="dxa"/>
            <w:shd w:val="clear" w:color="auto" w:fill="auto"/>
          </w:tcPr>
          <w:p w:rsidR="001C50B8" w:rsidRPr="00EE0A4E" w:rsidRDefault="001C50B8" w:rsidP="001C50B8">
            <w:pPr>
              <w:ind w:left="-216"/>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c)</w:t>
            </w:r>
          </w:p>
        </w:tc>
        <w:tc>
          <w:tcPr>
            <w:tcW w:w="8079" w:type="dxa"/>
            <w:shd w:val="clear" w:color="auto" w:fill="auto"/>
          </w:tcPr>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dovoljujemo</w:t>
            </w:r>
            <w:proofErr w:type="spellEnd"/>
            <w:r w:rsidRPr="00EE0A4E">
              <w:rPr>
                <w:rFonts w:ascii="Times New Roman" w:hAnsi="Times New Roman" w:cs="Times New Roman"/>
                <w:sz w:val="20"/>
                <w:szCs w:val="20"/>
              </w:rPr>
              <w:t xml:space="preserve">, da </w:t>
            </w:r>
            <w:proofErr w:type="spellStart"/>
            <w:r w:rsidRPr="00EE0A4E">
              <w:rPr>
                <w:rFonts w:ascii="Times New Roman" w:hAnsi="Times New Roman" w:cs="Times New Roman"/>
                <w:sz w:val="20"/>
                <w:szCs w:val="20"/>
              </w:rPr>
              <w:t>otrok</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obiskuje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kulturne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prireditve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izven</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vrtca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Lutkovno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gledališče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Prešernovo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gledališče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Opero</w:t>
            </w:r>
            <w:proofErr w:type="spellEnd"/>
            <w:r w:rsidRPr="00EE0A4E">
              <w:rPr>
                <w:rFonts w:ascii="Times New Roman" w:hAnsi="Times New Roman" w:cs="Times New Roman"/>
                <w:sz w:val="20"/>
                <w:szCs w:val="20"/>
              </w:rPr>
              <w:t xml:space="preserve"> in </w:t>
            </w:r>
            <w:proofErr w:type="spellStart"/>
            <w:r w:rsidRPr="00EE0A4E">
              <w:rPr>
                <w:rFonts w:ascii="Times New Roman" w:hAnsi="Times New Roman" w:cs="Times New Roman"/>
                <w:sz w:val="20"/>
                <w:szCs w:val="20"/>
              </w:rPr>
              <w:t>balet</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galerijo</w:t>
            </w:r>
            <w:proofErr w:type="spellEnd"/>
            <w:r w:rsidRPr="00EE0A4E">
              <w:rPr>
                <w:rFonts w:ascii="Times New Roman" w:hAnsi="Times New Roman" w:cs="Times New Roman"/>
                <w:sz w:val="20"/>
                <w:szCs w:val="20"/>
              </w:rPr>
              <w:t xml:space="preserve"> … ,</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d)</w:t>
            </w:r>
          </w:p>
        </w:tc>
        <w:tc>
          <w:tcPr>
            <w:tcW w:w="8079" w:type="dxa"/>
            <w:shd w:val="clear" w:color="auto" w:fill="auto"/>
          </w:tcPr>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dovoljujemo</w:t>
            </w:r>
            <w:proofErr w:type="spellEnd"/>
            <w:r w:rsidRPr="00EE0A4E">
              <w:rPr>
                <w:rFonts w:ascii="Times New Roman" w:hAnsi="Times New Roman" w:cs="Times New Roman"/>
                <w:sz w:val="20"/>
                <w:szCs w:val="20"/>
              </w:rPr>
              <w:t xml:space="preserve">, da </w:t>
            </w:r>
            <w:proofErr w:type="spellStart"/>
            <w:r w:rsidRPr="00EE0A4E">
              <w:rPr>
                <w:rFonts w:ascii="Times New Roman" w:hAnsi="Times New Roman" w:cs="Times New Roman"/>
                <w:sz w:val="20"/>
                <w:szCs w:val="20"/>
              </w:rPr>
              <w:t>otrok</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obišče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delovno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organizacijo</w:t>
            </w:r>
            <w:proofErr w:type="spellEnd"/>
            <w:r w:rsidRPr="00EE0A4E">
              <w:rPr>
                <w:rFonts w:ascii="Times New Roman" w:hAnsi="Times New Roman" w:cs="Times New Roman"/>
                <w:sz w:val="20"/>
                <w:szCs w:val="20"/>
              </w:rPr>
              <w:t xml:space="preserve">, </w:t>
            </w:r>
            <w:proofErr w:type="spellStart"/>
            <w:proofErr w:type="gramStart"/>
            <w:r w:rsidRPr="00EE0A4E">
              <w:rPr>
                <w:rFonts w:ascii="Times New Roman" w:hAnsi="Times New Roman" w:cs="Times New Roman"/>
                <w:sz w:val="20"/>
                <w:szCs w:val="20"/>
              </w:rPr>
              <w:t>podjetja,šolo</w:t>
            </w:r>
            <w:proofErr w:type="spellEnd"/>
            <w:r w:rsidRPr="00EE0A4E">
              <w:rPr>
                <w:rFonts w:ascii="Times New Roman" w:hAnsi="Times New Roman" w:cs="Times New Roman"/>
                <w:sz w:val="20"/>
                <w:szCs w:val="20"/>
              </w:rPr>
              <w:t>,..</w:t>
            </w:r>
            <w:proofErr w:type="gramEnd"/>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e)</w:t>
            </w:r>
          </w:p>
        </w:tc>
        <w:tc>
          <w:tcPr>
            <w:tcW w:w="8079" w:type="dxa"/>
            <w:shd w:val="clear" w:color="auto" w:fill="auto"/>
          </w:tcPr>
          <w:p w:rsidR="001C50B8" w:rsidRPr="00EE0A4E" w:rsidRDefault="001C50B8" w:rsidP="001C50B8">
            <w:pPr>
              <w:rPr>
                <w:rFonts w:ascii="Times New Roman" w:hAnsi="Times New Roman" w:cs="Times New Roman"/>
                <w:sz w:val="20"/>
                <w:szCs w:val="20"/>
                <w:u w:val="single"/>
              </w:rPr>
            </w:pPr>
            <w:proofErr w:type="spellStart"/>
            <w:r w:rsidRPr="00EE0A4E">
              <w:rPr>
                <w:rFonts w:ascii="Times New Roman" w:hAnsi="Times New Roman" w:cs="Times New Roman"/>
                <w:sz w:val="20"/>
                <w:szCs w:val="20"/>
                <w:u w:val="single"/>
              </w:rPr>
              <w:t>dovoljujemo</w:t>
            </w:r>
            <w:proofErr w:type="spellEnd"/>
            <w:r w:rsidRPr="00EE0A4E">
              <w:rPr>
                <w:rFonts w:ascii="Times New Roman" w:hAnsi="Times New Roman" w:cs="Times New Roman"/>
                <w:sz w:val="20"/>
                <w:szCs w:val="20"/>
                <w:u w:val="single"/>
              </w:rPr>
              <w:t xml:space="preserve">, da je </w:t>
            </w:r>
            <w:proofErr w:type="spellStart"/>
            <w:r w:rsidRPr="00EE0A4E">
              <w:rPr>
                <w:rFonts w:ascii="Times New Roman" w:hAnsi="Times New Roman" w:cs="Times New Roman"/>
                <w:sz w:val="20"/>
                <w:szCs w:val="20"/>
                <w:u w:val="single"/>
              </w:rPr>
              <w:t>otrok</w:t>
            </w:r>
            <w:proofErr w:type="spellEnd"/>
            <w:r w:rsidRPr="00EE0A4E">
              <w:rPr>
                <w:rFonts w:ascii="Times New Roman" w:hAnsi="Times New Roman" w:cs="Times New Roman"/>
                <w:sz w:val="20"/>
                <w:szCs w:val="20"/>
                <w:u w:val="single"/>
              </w:rPr>
              <w:t xml:space="preserve"> </w:t>
            </w:r>
            <w:proofErr w:type="spellStart"/>
            <w:r w:rsidRPr="00EE0A4E">
              <w:rPr>
                <w:rFonts w:ascii="Times New Roman" w:hAnsi="Times New Roman" w:cs="Times New Roman"/>
                <w:sz w:val="20"/>
                <w:szCs w:val="20"/>
                <w:u w:val="single"/>
              </w:rPr>
              <w:t>lahko</w:t>
            </w:r>
            <w:proofErr w:type="spellEnd"/>
            <w:r w:rsidRPr="00EE0A4E">
              <w:rPr>
                <w:rFonts w:ascii="Times New Roman" w:hAnsi="Times New Roman" w:cs="Times New Roman"/>
                <w:sz w:val="20"/>
                <w:szCs w:val="20"/>
                <w:u w:val="single"/>
              </w:rPr>
              <w:t xml:space="preserve"> </w:t>
            </w:r>
            <w:proofErr w:type="spellStart"/>
            <w:r w:rsidRPr="00EE0A4E">
              <w:rPr>
                <w:rFonts w:ascii="Times New Roman" w:hAnsi="Times New Roman" w:cs="Times New Roman"/>
                <w:sz w:val="20"/>
                <w:szCs w:val="20"/>
                <w:u w:val="single"/>
              </w:rPr>
              <w:t>fotografiran</w:t>
            </w:r>
            <w:proofErr w:type="spellEnd"/>
            <w:r w:rsidRPr="00EE0A4E">
              <w:rPr>
                <w:rFonts w:ascii="Times New Roman" w:hAnsi="Times New Roman" w:cs="Times New Roman"/>
                <w:sz w:val="20"/>
                <w:szCs w:val="20"/>
                <w:u w:val="single"/>
              </w:rPr>
              <w:t xml:space="preserve"> za: </w:t>
            </w:r>
          </w:p>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kroniko</w:t>
            </w:r>
            <w:proofErr w:type="spellEnd"/>
            <w:r w:rsidRPr="00EE0A4E">
              <w:rPr>
                <w:rFonts w:ascii="Times New Roman" w:hAnsi="Times New Roman" w:cs="Times New Roman"/>
                <w:sz w:val="20"/>
                <w:szCs w:val="20"/>
              </w:rPr>
              <w:t xml:space="preserve"> vrtca:                                                                                             DA       NE</w:t>
            </w:r>
          </w:p>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oglasno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desko</w:t>
            </w:r>
            <w:proofErr w:type="spellEnd"/>
            <w:r w:rsidRPr="00EE0A4E">
              <w:rPr>
                <w:rFonts w:ascii="Times New Roman" w:hAnsi="Times New Roman" w:cs="Times New Roman"/>
                <w:sz w:val="20"/>
                <w:szCs w:val="20"/>
              </w:rPr>
              <w:t xml:space="preserve"> za starše:                                                                           DA       NE</w:t>
            </w:r>
          </w:p>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e-igralnico:                                                                                                 DA       NE</w:t>
            </w:r>
          </w:p>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objavo</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časopisu</w:t>
            </w:r>
            <w:proofErr w:type="spellEnd"/>
            <w:r w:rsidRPr="00EE0A4E">
              <w:rPr>
                <w:rFonts w:ascii="Times New Roman" w:hAnsi="Times New Roman" w:cs="Times New Roman"/>
                <w:sz w:val="20"/>
                <w:szCs w:val="20"/>
              </w:rPr>
              <w:t xml:space="preserve"> in na </w:t>
            </w:r>
            <w:proofErr w:type="spellStart"/>
            <w:r w:rsidRPr="00EE0A4E">
              <w:rPr>
                <w:rFonts w:ascii="Times New Roman" w:hAnsi="Times New Roman" w:cs="Times New Roman"/>
                <w:sz w:val="20"/>
                <w:szCs w:val="20"/>
              </w:rPr>
              <w:t>spletni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strani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Kranjskih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vrtcev</w:t>
            </w:r>
            <w:proofErr w:type="spellEnd"/>
            <w:r w:rsidRPr="00EE0A4E">
              <w:rPr>
                <w:rFonts w:ascii="Times New Roman" w:hAnsi="Times New Roman" w:cs="Times New Roman"/>
                <w:sz w:val="20"/>
                <w:szCs w:val="20"/>
              </w:rPr>
              <w:t>:                            DA       NE</w:t>
            </w:r>
          </w:p>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predstavitev</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vzg</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dela</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vrtcu</w:t>
            </w:r>
            <w:proofErr w:type="spellEnd"/>
            <w:r w:rsidRPr="00EE0A4E">
              <w:rPr>
                <w:rFonts w:ascii="Times New Roman" w:hAnsi="Times New Roman" w:cs="Times New Roman"/>
                <w:sz w:val="20"/>
                <w:szCs w:val="20"/>
              </w:rPr>
              <w:t xml:space="preserve"> in </w:t>
            </w:r>
            <w:proofErr w:type="spellStart"/>
            <w:r w:rsidRPr="00EE0A4E">
              <w:rPr>
                <w:rFonts w:ascii="Times New Roman" w:hAnsi="Times New Roman" w:cs="Times New Roman"/>
                <w:sz w:val="20"/>
                <w:szCs w:val="20"/>
              </w:rPr>
              <w:t>izven</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njega</w:t>
            </w:r>
            <w:proofErr w:type="spellEnd"/>
            <w:r w:rsidRPr="00EE0A4E">
              <w:rPr>
                <w:rFonts w:ascii="Times New Roman" w:hAnsi="Times New Roman" w:cs="Times New Roman"/>
                <w:sz w:val="20"/>
                <w:szCs w:val="20"/>
              </w:rPr>
              <w:t>:                                             DA       NE</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f)</w:t>
            </w:r>
          </w:p>
        </w:tc>
        <w:tc>
          <w:tcPr>
            <w:tcW w:w="8079" w:type="dxa"/>
            <w:shd w:val="clear" w:color="auto" w:fill="auto"/>
          </w:tcPr>
          <w:p w:rsidR="001C50B8" w:rsidRPr="00EE0A4E" w:rsidRDefault="001C50B8" w:rsidP="001C50B8">
            <w:pPr>
              <w:rPr>
                <w:rFonts w:ascii="Times New Roman" w:hAnsi="Times New Roman" w:cs="Times New Roman"/>
                <w:sz w:val="20"/>
                <w:szCs w:val="20"/>
                <w:u w:val="single"/>
              </w:rPr>
            </w:pPr>
            <w:proofErr w:type="spellStart"/>
            <w:r w:rsidRPr="00EE0A4E">
              <w:rPr>
                <w:rFonts w:ascii="Times New Roman" w:hAnsi="Times New Roman" w:cs="Times New Roman"/>
                <w:sz w:val="20"/>
                <w:szCs w:val="20"/>
                <w:u w:val="single"/>
              </w:rPr>
              <w:t>dovoljujemo</w:t>
            </w:r>
            <w:proofErr w:type="spellEnd"/>
            <w:r w:rsidRPr="00EE0A4E">
              <w:rPr>
                <w:rFonts w:ascii="Times New Roman" w:hAnsi="Times New Roman" w:cs="Times New Roman"/>
                <w:sz w:val="20"/>
                <w:szCs w:val="20"/>
                <w:u w:val="single"/>
              </w:rPr>
              <w:t xml:space="preserve">, da </w:t>
            </w:r>
            <w:proofErr w:type="spellStart"/>
            <w:r w:rsidRPr="00EE0A4E">
              <w:rPr>
                <w:rFonts w:ascii="Times New Roman" w:hAnsi="Times New Roman" w:cs="Times New Roman"/>
                <w:sz w:val="20"/>
                <w:szCs w:val="20"/>
                <w:u w:val="single"/>
              </w:rPr>
              <w:t>vzgojiteljica</w:t>
            </w:r>
            <w:proofErr w:type="spellEnd"/>
            <w:r w:rsidRPr="00EE0A4E">
              <w:rPr>
                <w:rFonts w:ascii="Times New Roman" w:hAnsi="Times New Roman" w:cs="Times New Roman"/>
                <w:sz w:val="20"/>
                <w:szCs w:val="20"/>
                <w:u w:val="single"/>
              </w:rPr>
              <w:t xml:space="preserve"> </w:t>
            </w:r>
            <w:proofErr w:type="spellStart"/>
            <w:r w:rsidRPr="00EE0A4E">
              <w:rPr>
                <w:rFonts w:ascii="Times New Roman" w:hAnsi="Times New Roman" w:cs="Times New Roman"/>
                <w:sz w:val="20"/>
                <w:szCs w:val="20"/>
                <w:u w:val="single"/>
              </w:rPr>
              <w:t>mojega</w:t>
            </w:r>
            <w:proofErr w:type="spellEnd"/>
            <w:r w:rsidRPr="00EE0A4E">
              <w:rPr>
                <w:rFonts w:ascii="Times New Roman" w:hAnsi="Times New Roman" w:cs="Times New Roman"/>
                <w:sz w:val="20"/>
                <w:szCs w:val="20"/>
                <w:u w:val="single"/>
              </w:rPr>
              <w:t xml:space="preserve"> </w:t>
            </w:r>
            <w:proofErr w:type="spellStart"/>
            <w:r w:rsidRPr="00EE0A4E">
              <w:rPr>
                <w:rFonts w:ascii="Times New Roman" w:hAnsi="Times New Roman" w:cs="Times New Roman"/>
                <w:sz w:val="20"/>
                <w:szCs w:val="20"/>
                <w:u w:val="single"/>
              </w:rPr>
              <w:t>otroka</w:t>
            </w:r>
            <w:proofErr w:type="spellEnd"/>
            <w:r w:rsidRPr="00EE0A4E">
              <w:rPr>
                <w:rFonts w:ascii="Times New Roman" w:hAnsi="Times New Roman" w:cs="Times New Roman"/>
                <w:sz w:val="20"/>
                <w:szCs w:val="20"/>
                <w:u w:val="single"/>
              </w:rPr>
              <w:t xml:space="preserve"> </w:t>
            </w:r>
            <w:proofErr w:type="spellStart"/>
            <w:r w:rsidRPr="00EE0A4E">
              <w:rPr>
                <w:rFonts w:ascii="Times New Roman" w:hAnsi="Times New Roman" w:cs="Times New Roman"/>
                <w:sz w:val="20"/>
                <w:szCs w:val="20"/>
                <w:u w:val="single"/>
              </w:rPr>
              <w:t>lahko</w:t>
            </w:r>
            <w:proofErr w:type="spellEnd"/>
            <w:r w:rsidRPr="00EE0A4E">
              <w:rPr>
                <w:rFonts w:ascii="Times New Roman" w:hAnsi="Times New Roman" w:cs="Times New Roman"/>
                <w:sz w:val="20"/>
                <w:szCs w:val="20"/>
                <w:u w:val="single"/>
              </w:rPr>
              <w:t xml:space="preserve"> </w:t>
            </w:r>
            <w:proofErr w:type="spellStart"/>
            <w:r w:rsidRPr="00EE0A4E">
              <w:rPr>
                <w:rFonts w:ascii="Times New Roman" w:hAnsi="Times New Roman" w:cs="Times New Roman"/>
                <w:sz w:val="20"/>
                <w:szCs w:val="20"/>
                <w:u w:val="single"/>
              </w:rPr>
              <w:t>snema</w:t>
            </w:r>
            <w:proofErr w:type="spellEnd"/>
            <w:r w:rsidRPr="00EE0A4E">
              <w:rPr>
                <w:rFonts w:ascii="Times New Roman" w:hAnsi="Times New Roman" w:cs="Times New Roman"/>
                <w:sz w:val="20"/>
                <w:szCs w:val="20"/>
                <w:u w:val="single"/>
              </w:rPr>
              <w:t xml:space="preserve"> </w:t>
            </w:r>
            <w:proofErr w:type="spellStart"/>
            <w:r w:rsidRPr="00EE0A4E">
              <w:rPr>
                <w:rFonts w:ascii="Times New Roman" w:hAnsi="Times New Roman" w:cs="Times New Roman"/>
                <w:sz w:val="20"/>
                <w:szCs w:val="20"/>
                <w:u w:val="single"/>
              </w:rPr>
              <w:t>pri</w:t>
            </w:r>
            <w:proofErr w:type="spellEnd"/>
            <w:r w:rsidRPr="00EE0A4E">
              <w:rPr>
                <w:rFonts w:ascii="Times New Roman" w:hAnsi="Times New Roman" w:cs="Times New Roman"/>
                <w:sz w:val="20"/>
                <w:szCs w:val="20"/>
                <w:u w:val="single"/>
              </w:rPr>
              <w:t xml:space="preserve"> </w:t>
            </w:r>
            <w:proofErr w:type="spellStart"/>
            <w:r w:rsidRPr="00EE0A4E">
              <w:rPr>
                <w:rFonts w:ascii="Times New Roman" w:hAnsi="Times New Roman" w:cs="Times New Roman"/>
                <w:sz w:val="20"/>
                <w:szCs w:val="20"/>
                <w:u w:val="single"/>
              </w:rPr>
              <w:t>igri</w:t>
            </w:r>
            <w:proofErr w:type="spellEnd"/>
            <w:r w:rsidRPr="00EE0A4E">
              <w:rPr>
                <w:rFonts w:ascii="Times New Roman" w:hAnsi="Times New Roman" w:cs="Times New Roman"/>
                <w:sz w:val="20"/>
                <w:szCs w:val="20"/>
                <w:u w:val="single"/>
              </w:rPr>
              <w:t xml:space="preserve"> in </w:t>
            </w:r>
            <w:proofErr w:type="spellStart"/>
            <w:r w:rsidRPr="00EE0A4E">
              <w:rPr>
                <w:rFonts w:ascii="Times New Roman" w:hAnsi="Times New Roman" w:cs="Times New Roman"/>
                <w:sz w:val="20"/>
                <w:szCs w:val="20"/>
                <w:u w:val="single"/>
              </w:rPr>
              <w:t>delu</w:t>
            </w:r>
            <w:proofErr w:type="spellEnd"/>
            <w:r w:rsidRPr="00EE0A4E">
              <w:rPr>
                <w:rFonts w:ascii="Times New Roman" w:hAnsi="Times New Roman" w:cs="Times New Roman"/>
                <w:sz w:val="20"/>
                <w:szCs w:val="20"/>
                <w:u w:val="single"/>
              </w:rPr>
              <w:t xml:space="preserve"> v </w:t>
            </w:r>
            <w:proofErr w:type="spellStart"/>
            <w:r w:rsidRPr="00EE0A4E">
              <w:rPr>
                <w:rFonts w:ascii="Times New Roman" w:hAnsi="Times New Roman" w:cs="Times New Roman"/>
                <w:sz w:val="20"/>
                <w:szCs w:val="20"/>
                <w:u w:val="single"/>
              </w:rPr>
              <w:t>vrtcu</w:t>
            </w:r>
            <w:proofErr w:type="spellEnd"/>
            <w:r w:rsidRPr="00EE0A4E">
              <w:rPr>
                <w:rFonts w:ascii="Times New Roman" w:hAnsi="Times New Roman" w:cs="Times New Roman"/>
                <w:sz w:val="20"/>
                <w:szCs w:val="20"/>
                <w:u w:val="single"/>
              </w:rPr>
              <w:t xml:space="preserve">: </w:t>
            </w:r>
          </w:p>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 xml:space="preserve">v </w:t>
            </w:r>
            <w:proofErr w:type="spellStart"/>
            <w:r w:rsidRPr="00EE0A4E">
              <w:rPr>
                <w:rFonts w:ascii="Times New Roman" w:hAnsi="Times New Roman" w:cs="Times New Roman"/>
                <w:sz w:val="20"/>
                <w:szCs w:val="20"/>
              </w:rPr>
              <w:t>študijske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namene</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vrtcu</w:t>
            </w:r>
            <w:proofErr w:type="spellEnd"/>
            <w:r w:rsidRPr="00EE0A4E">
              <w:rPr>
                <w:rFonts w:ascii="Times New Roman" w:hAnsi="Times New Roman" w:cs="Times New Roman"/>
                <w:sz w:val="20"/>
                <w:szCs w:val="20"/>
              </w:rPr>
              <w:t>:                                                                        DA       NE</w:t>
            </w:r>
          </w:p>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 xml:space="preserve">v </w:t>
            </w:r>
            <w:proofErr w:type="spellStart"/>
            <w:r w:rsidRPr="00EE0A4E">
              <w:rPr>
                <w:rFonts w:ascii="Times New Roman" w:hAnsi="Times New Roman" w:cs="Times New Roman"/>
                <w:sz w:val="20"/>
                <w:szCs w:val="20"/>
              </w:rPr>
              <w:t>študijske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namene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izven</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Kranjskih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vrtcev</w:t>
            </w:r>
            <w:proofErr w:type="spellEnd"/>
            <w:r w:rsidRPr="00EE0A4E">
              <w:rPr>
                <w:rFonts w:ascii="Times New Roman" w:hAnsi="Times New Roman" w:cs="Times New Roman"/>
                <w:sz w:val="20"/>
                <w:szCs w:val="20"/>
              </w:rPr>
              <w:t>:                                                DA      NE</w:t>
            </w:r>
          </w:p>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 xml:space="preserve">za </w:t>
            </w:r>
            <w:proofErr w:type="spellStart"/>
            <w:r w:rsidRPr="00EE0A4E">
              <w:rPr>
                <w:rFonts w:ascii="Times New Roman" w:hAnsi="Times New Roman" w:cs="Times New Roman"/>
                <w:sz w:val="20"/>
                <w:szCs w:val="20"/>
              </w:rPr>
              <w:t>predstavitev</w:t>
            </w:r>
            <w:proofErr w:type="spellEnd"/>
            <w:r w:rsidRPr="00EE0A4E">
              <w:rPr>
                <w:rFonts w:ascii="Times New Roman" w:hAnsi="Times New Roman" w:cs="Times New Roman"/>
                <w:sz w:val="20"/>
                <w:szCs w:val="20"/>
              </w:rPr>
              <w:t xml:space="preserve"> na rod. sestanku:                                                               DA      NE</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g)</w:t>
            </w:r>
          </w:p>
        </w:tc>
        <w:tc>
          <w:tcPr>
            <w:tcW w:w="8079" w:type="dxa"/>
            <w:shd w:val="clear" w:color="auto" w:fill="auto"/>
          </w:tcPr>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dovoljujemo</w:t>
            </w:r>
            <w:proofErr w:type="spellEnd"/>
            <w:r w:rsidRPr="00EE0A4E">
              <w:rPr>
                <w:rFonts w:ascii="Times New Roman" w:hAnsi="Times New Roman" w:cs="Times New Roman"/>
                <w:sz w:val="20"/>
                <w:szCs w:val="20"/>
              </w:rPr>
              <w:t xml:space="preserve">, da </w:t>
            </w:r>
            <w:proofErr w:type="spellStart"/>
            <w:r w:rsidRPr="00EE0A4E">
              <w:rPr>
                <w:rFonts w:ascii="Times New Roman" w:hAnsi="Times New Roman" w:cs="Times New Roman"/>
                <w:sz w:val="20"/>
                <w:szCs w:val="20"/>
              </w:rPr>
              <w:t>ga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snemajo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zunanji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snemalci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drugi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starši</w:t>
            </w:r>
            <w:proofErr w:type="spellEnd"/>
            <w:r w:rsidRPr="00EE0A4E">
              <w:rPr>
                <w:rFonts w:ascii="Times New Roman" w:hAnsi="Times New Roman" w:cs="Times New Roman"/>
                <w:sz w:val="20"/>
                <w:szCs w:val="20"/>
              </w:rPr>
              <w:t>, TV):               DA      NE</w:t>
            </w:r>
          </w:p>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sodeluje</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intervjuju</w:t>
            </w:r>
            <w:proofErr w:type="spellEnd"/>
            <w:r w:rsidRPr="00EE0A4E">
              <w:rPr>
                <w:rFonts w:ascii="Times New Roman" w:hAnsi="Times New Roman" w:cs="Times New Roman"/>
                <w:sz w:val="20"/>
                <w:szCs w:val="20"/>
              </w:rPr>
              <w:t xml:space="preserve"> s </w:t>
            </w:r>
            <w:proofErr w:type="spellStart"/>
            <w:r w:rsidRPr="00EE0A4E">
              <w:rPr>
                <w:rFonts w:ascii="Times New Roman" w:hAnsi="Times New Roman" w:cs="Times New Roman"/>
                <w:sz w:val="20"/>
                <w:szCs w:val="20"/>
              </w:rPr>
              <w:t>svetovalnimi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delavci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vrtca</w:t>
            </w:r>
            <w:proofErr w:type="spellEnd"/>
            <w:r w:rsidRPr="00EE0A4E">
              <w:rPr>
                <w:rFonts w:ascii="Times New Roman" w:hAnsi="Times New Roman" w:cs="Times New Roman"/>
                <w:sz w:val="20"/>
                <w:szCs w:val="20"/>
              </w:rPr>
              <w:t>:                                       DA      NE</w:t>
            </w:r>
          </w:p>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sodeluje</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intervjuju</w:t>
            </w:r>
            <w:proofErr w:type="spell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novinarji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radia</w:t>
            </w:r>
            <w:proofErr w:type="spellEnd"/>
            <w:r w:rsidRPr="00EE0A4E">
              <w:rPr>
                <w:rFonts w:ascii="Times New Roman" w:hAnsi="Times New Roman" w:cs="Times New Roman"/>
                <w:sz w:val="20"/>
                <w:szCs w:val="20"/>
              </w:rPr>
              <w:t>:                                                          DA      NE</w:t>
            </w:r>
          </w:p>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sodeluje</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intervjuju</w:t>
            </w:r>
            <w:proofErr w:type="spell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novinarji</w:t>
            </w:r>
            <w:proofErr w:type="spellEnd"/>
            <w:r w:rsidRPr="00EE0A4E">
              <w:rPr>
                <w:rFonts w:ascii="Times New Roman" w:hAnsi="Times New Roman" w:cs="Times New Roman"/>
                <w:sz w:val="20"/>
                <w:szCs w:val="20"/>
              </w:rPr>
              <w:t xml:space="preserve"> TV:                                                             DA      NE</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h)</w:t>
            </w:r>
          </w:p>
        </w:tc>
        <w:tc>
          <w:tcPr>
            <w:tcW w:w="8079" w:type="dxa"/>
            <w:shd w:val="clear" w:color="auto" w:fill="auto"/>
          </w:tcPr>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strokovni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delavki</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vrtcu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dovoljujemo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pregled</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lasišča</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primeru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pojava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ušivosti</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vrtcu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ter</w:t>
            </w:r>
            <w:proofErr w:type="spellEnd"/>
            <w:r w:rsidRPr="00EE0A4E">
              <w:rPr>
                <w:rFonts w:ascii="Times New Roman" w:hAnsi="Times New Roman" w:cs="Times New Roman"/>
                <w:sz w:val="20"/>
                <w:szCs w:val="20"/>
              </w:rPr>
              <w:t xml:space="preserve">, da me v </w:t>
            </w:r>
            <w:proofErr w:type="spellStart"/>
            <w:r w:rsidRPr="00EE0A4E">
              <w:rPr>
                <w:rFonts w:ascii="Times New Roman" w:hAnsi="Times New Roman" w:cs="Times New Roman"/>
                <w:sz w:val="20"/>
                <w:szCs w:val="20"/>
              </w:rPr>
              <w:t>primeru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pojava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ušivosti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mojem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otroku</w:t>
            </w:r>
            <w:proofErr w:type="spellEnd"/>
            <w:r w:rsidRPr="00EE0A4E">
              <w:rPr>
                <w:rFonts w:ascii="Times New Roman" w:hAnsi="Times New Roman" w:cs="Times New Roman"/>
                <w:sz w:val="20"/>
                <w:szCs w:val="20"/>
              </w:rPr>
              <w:t xml:space="preserve"> o </w:t>
            </w:r>
            <w:proofErr w:type="spellStart"/>
            <w:r w:rsidRPr="00EE0A4E">
              <w:rPr>
                <w:rFonts w:ascii="Times New Roman" w:hAnsi="Times New Roman" w:cs="Times New Roman"/>
                <w:sz w:val="20"/>
                <w:szCs w:val="20"/>
              </w:rPr>
              <w:t>tem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takoj</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obvesti</w:t>
            </w:r>
            <w:proofErr w:type="spellEnd"/>
            <w:r w:rsidRPr="00EE0A4E">
              <w:rPr>
                <w:rFonts w:ascii="Times New Roman" w:hAnsi="Times New Roman" w:cs="Times New Roman"/>
                <w:sz w:val="20"/>
                <w:szCs w:val="20"/>
              </w:rPr>
              <w:t xml:space="preserve">, da </w:t>
            </w:r>
            <w:proofErr w:type="spellStart"/>
            <w:r w:rsidRPr="00EE0A4E">
              <w:rPr>
                <w:rFonts w:ascii="Times New Roman" w:hAnsi="Times New Roman" w:cs="Times New Roman"/>
                <w:sz w:val="20"/>
                <w:szCs w:val="20"/>
              </w:rPr>
              <w:t>doma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ukrepamo</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skladu</w:t>
            </w:r>
            <w:proofErr w:type="spell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navodili</w:t>
            </w:r>
            <w:proofErr w:type="spellEnd"/>
            <w:r w:rsidRPr="00EE0A4E">
              <w:rPr>
                <w:rFonts w:ascii="Times New Roman" w:hAnsi="Times New Roman" w:cs="Times New Roman"/>
                <w:sz w:val="20"/>
                <w:szCs w:val="20"/>
              </w:rPr>
              <w:t>,</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proofErr w:type="spellStart"/>
            <w:r w:rsidRPr="00EE0A4E">
              <w:rPr>
                <w:rFonts w:ascii="Times New Roman" w:hAnsi="Times New Roman" w:cs="Times New Roman"/>
                <w:sz w:val="20"/>
                <w:szCs w:val="20"/>
              </w:rPr>
              <w:t>i</w:t>
            </w:r>
            <w:proofErr w:type="spellEnd"/>
            <w:r w:rsidRPr="00EE0A4E">
              <w:rPr>
                <w:rFonts w:ascii="Times New Roman" w:hAnsi="Times New Roman" w:cs="Times New Roman"/>
                <w:sz w:val="20"/>
                <w:szCs w:val="20"/>
              </w:rPr>
              <w:t>)</w:t>
            </w:r>
          </w:p>
        </w:tc>
        <w:tc>
          <w:tcPr>
            <w:tcW w:w="8079" w:type="dxa"/>
            <w:shd w:val="clear" w:color="auto" w:fill="auto"/>
          </w:tcPr>
          <w:p w:rsidR="001C50B8" w:rsidRPr="00EE0A4E" w:rsidRDefault="001C50B8" w:rsidP="001C50B8">
            <w:pPr>
              <w:rPr>
                <w:rFonts w:ascii="Times New Roman" w:hAnsi="Times New Roman" w:cs="Times New Roman"/>
                <w:sz w:val="20"/>
                <w:szCs w:val="20"/>
              </w:rPr>
            </w:pPr>
            <w:proofErr w:type="spellStart"/>
            <w:proofErr w:type="gramStart"/>
            <w:r w:rsidRPr="00EE0A4E">
              <w:rPr>
                <w:rFonts w:ascii="Times New Roman" w:hAnsi="Times New Roman" w:cs="Times New Roman"/>
                <w:sz w:val="20"/>
                <w:szCs w:val="20"/>
              </w:rPr>
              <w:t>dovoljujemo</w:t>
            </w:r>
            <w:proofErr w:type="spellEnd"/>
            <w:r w:rsidRPr="00EE0A4E">
              <w:rPr>
                <w:rFonts w:ascii="Times New Roman" w:hAnsi="Times New Roman" w:cs="Times New Roman"/>
                <w:sz w:val="20"/>
                <w:szCs w:val="20"/>
              </w:rPr>
              <w:t>,  da</w:t>
            </w:r>
            <w:proofErr w:type="gram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izrednih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nujnih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primerih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visoka</w:t>
            </w:r>
            <w:proofErr w:type="spellEnd"/>
            <w:r w:rsidRPr="00EE0A4E">
              <w:rPr>
                <w:rFonts w:ascii="Times New Roman" w:hAnsi="Times New Roman" w:cs="Times New Roman"/>
                <w:sz w:val="20"/>
                <w:szCs w:val="20"/>
              </w:rPr>
              <w:t xml:space="preserve"> TT, </w:t>
            </w:r>
            <w:proofErr w:type="spellStart"/>
            <w:r w:rsidRPr="00EE0A4E">
              <w:rPr>
                <w:rFonts w:ascii="Times New Roman" w:hAnsi="Times New Roman" w:cs="Times New Roman"/>
                <w:sz w:val="20"/>
                <w:szCs w:val="20"/>
              </w:rPr>
              <w:t>hude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bolečine</w:t>
            </w:r>
            <w:proofErr w:type="spellEnd"/>
            <w:r w:rsidRPr="00EE0A4E">
              <w:rPr>
                <w:rFonts w:ascii="Times New Roman" w:hAnsi="Times New Roman" w:cs="Times New Roman"/>
                <w:sz w:val="20"/>
                <w:szCs w:val="20"/>
              </w:rPr>
              <w:t xml:space="preserve"> in </w:t>
            </w:r>
            <w:proofErr w:type="spellStart"/>
            <w:r w:rsidRPr="00EE0A4E">
              <w:rPr>
                <w:rFonts w:ascii="Times New Roman" w:hAnsi="Times New Roman" w:cs="Times New Roman"/>
                <w:sz w:val="20"/>
                <w:szCs w:val="20"/>
              </w:rPr>
              <w:t>več</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ur</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nihče</w:t>
            </w:r>
            <w:proofErr w:type="spellEnd"/>
            <w:r w:rsidRPr="00EE0A4E">
              <w:rPr>
                <w:rFonts w:ascii="Times New Roman" w:hAnsi="Times New Roman" w:cs="Times New Roman"/>
                <w:sz w:val="20"/>
                <w:szCs w:val="20"/>
              </w:rPr>
              <w:t xml:space="preserve"> ne more po </w:t>
            </w:r>
            <w:proofErr w:type="spellStart"/>
            <w:r w:rsidRPr="00EE0A4E">
              <w:rPr>
                <w:rFonts w:ascii="Times New Roman" w:hAnsi="Times New Roman" w:cs="Times New Roman"/>
                <w:sz w:val="20"/>
                <w:szCs w:val="20"/>
              </w:rPr>
              <w:t>bolnega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otroka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mojemu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otroku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strokovna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delavka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lahko</w:t>
            </w:r>
            <w:proofErr w:type="spellEnd"/>
            <w:r w:rsidRPr="00EE0A4E">
              <w:rPr>
                <w:rFonts w:ascii="Times New Roman" w:hAnsi="Times New Roman" w:cs="Times New Roman"/>
                <w:sz w:val="20"/>
                <w:szCs w:val="20"/>
              </w:rPr>
              <w:t xml:space="preserve"> da </w:t>
            </w:r>
            <w:proofErr w:type="spellStart"/>
            <w:r w:rsidRPr="00EE0A4E">
              <w:rPr>
                <w:rFonts w:ascii="Times New Roman" w:hAnsi="Times New Roman" w:cs="Times New Roman"/>
                <w:sz w:val="20"/>
                <w:szCs w:val="20"/>
              </w:rPr>
              <w:t>sirup</w:t>
            </w:r>
            <w:proofErr w:type="spellEnd"/>
            <w:r w:rsidRPr="00EE0A4E">
              <w:rPr>
                <w:rFonts w:ascii="Times New Roman" w:hAnsi="Times New Roman" w:cs="Times New Roman"/>
                <w:sz w:val="20"/>
                <w:szCs w:val="20"/>
              </w:rPr>
              <w:t xml:space="preserve"> Calpol za </w:t>
            </w:r>
            <w:proofErr w:type="spellStart"/>
            <w:r w:rsidRPr="00EE0A4E">
              <w:rPr>
                <w:rFonts w:ascii="Times New Roman" w:hAnsi="Times New Roman" w:cs="Times New Roman"/>
                <w:sz w:val="20"/>
                <w:szCs w:val="20"/>
              </w:rPr>
              <w:t>znižanje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telesne</w:t>
            </w:r>
            <w:proofErr w:type="spellEnd"/>
            <w:r w:rsidRPr="00EE0A4E">
              <w:rPr>
                <w:rFonts w:ascii="Times New Roman" w:hAnsi="Times New Roman" w:cs="Times New Roman"/>
                <w:sz w:val="20"/>
                <w:szCs w:val="20"/>
              </w:rPr>
              <w:t xml:space="preserve"> temperature </w:t>
            </w:r>
            <w:proofErr w:type="spellStart"/>
            <w:r w:rsidRPr="00EE0A4E">
              <w:rPr>
                <w:rFonts w:ascii="Times New Roman" w:hAnsi="Times New Roman" w:cs="Times New Roman"/>
                <w:sz w:val="20"/>
                <w:szCs w:val="20"/>
              </w:rPr>
              <w:t>ali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omiljenje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prisotne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bolečine</w:t>
            </w:r>
            <w:proofErr w:type="spellEnd"/>
            <w:r w:rsidRPr="00EE0A4E">
              <w:rPr>
                <w:rFonts w:ascii="Times New Roman" w:hAnsi="Times New Roman" w:cs="Times New Roman"/>
                <w:sz w:val="20"/>
                <w:szCs w:val="20"/>
              </w:rPr>
              <w:t xml:space="preserve">. S </w:t>
            </w:r>
            <w:proofErr w:type="spellStart"/>
            <w:r w:rsidRPr="00EE0A4E">
              <w:rPr>
                <w:rFonts w:ascii="Times New Roman" w:hAnsi="Times New Roman" w:cs="Times New Roman"/>
                <w:sz w:val="20"/>
                <w:szCs w:val="20"/>
              </w:rPr>
              <w:t>podpisom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prevzemam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vso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odgovornost</w:t>
            </w:r>
            <w:proofErr w:type="spellEnd"/>
            <w:r w:rsidRPr="00EE0A4E">
              <w:rPr>
                <w:rFonts w:ascii="Times New Roman" w:hAnsi="Times New Roman" w:cs="Times New Roman"/>
                <w:sz w:val="20"/>
                <w:szCs w:val="20"/>
              </w:rPr>
              <w:t xml:space="preserve"> za </w:t>
            </w:r>
            <w:proofErr w:type="spellStart"/>
            <w:r w:rsidRPr="00EE0A4E">
              <w:rPr>
                <w:rFonts w:ascii="Times New Roman" w:hAnsi="Times New Roman" w:cs="Times New Roman"/>
                <w:sz w:val="20"/>
                <w:szCs w:val="20"/>
              </w:rPr>
              <w:t>morebitno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alergijo</w:t>
            </w:r>
            <w:proofErr w:type="spellEnd"/>
            <w:r w:rsidRPr="00EE0A4E">
              <w:rPr>
                <w:rFonts w:ascii="Times New Roman" w:hAnsi="Times New Roman" w:cs="Times New Roman"/>
                <w:sz w:val="20"/>
                <w:szCs w:val="20"/>
              </w:rPr>
              <w:t xml:space="preserve"> oz. </w:t>
            </w:r>
            <w:proofErr w:type="spellStart"/>
            <w:r w:rsidRPr="00EE0A4E">
              <w:rPr>
                <w:rFonts w:ascii="Times New Roman" w:hAnsi="Times New Roman" w:cs="Times New Roman"/>
                <w:sz w:val="20"/>
                <w:szCs w:val="20"/>
              </w:rPr>
              <w:t>kakršnokoli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reakcijo</w:t>
            </w:r>
            <w:proofErr w:type="spellEnd"/>
            <w:r w:rsidRPr="00EE0A4E">
              <w:rPr>
                <w:rFonts w:ascii="Times New Roman" w:hAnsi="Times New Roman" w:cs="Times New Roman"/>
                <w:sz w:val="20"/>
                <w:szCs w:val="20"/>
              </w:rPr>
              <w:t xml:space="preserve"> na </w:t>
            </w:r>
            <w:proofErr w:type="spellStart"/>
            <w:r w:rsidRPr="00EE0A4E">
              <w:rPr>
                <w:rFonts w:ascii="Times New Roman" w:hAnsi="Times New Roman" w:cs="Times New Roman"/>
                <w:sz w:val="20"/>
                <w:szCs w:val="20"/>
              </w:rPr>
              <w:t>zdravilo</w:t>
            </w:r>
            <w:proofErr w:type="spellEnd"/>
            <w:r w:rsidRPr="00EE0A4E">
              <w:rPr>
                <w:rFonts w:ascii="Times New Roman" w:hAnsi="Times New Roman" w:cs="Times New Roman"/>
                <w:sz w:val="20"/>
                <w:szCs w:val="20"/>
              </w:rPr>
              <w:t>.</w:t>
            </w:r>
          </w:p>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 xml:space="preserve">(V </w:t>
            </w:r>
            <w:proofErr w:type="spellStart"/>
            <w:r w:rsidRPr="00EE0A4E">
              <w:rPr>
                <w:rFonts w:ascii="Times New Roman" w:hAnsi="Times New Roman" w:cs="Times New Roman"/>
                <w:sz w:val="20"/>
                <w:szCs w:val="20"/>
              </w:rPr>
              <w:t>primeru</w:t>
            </w:r>
            <w:proofErr w:type="spellEnd"/>
            <w:r w:rsidRPr="00EE0A4E">
              <w:rPr>
                <w:rFonts w:ascii="Times New Roman" w:hAnsi="Times New Roman" w:cs="Times New Roman"/>
                <w:sz w:val="20"/>
                <w:szCs w:val="20"/>
              </w:rPr>
              <w:t xml:space="preserve">, da </w:t>
            </w:r>
            <w:proofErr w:type="spellStart"/>
            <w:r w:rsidRPr="00EE0A4E">
              <w:rPr>
                <w:rFonts w:ascii="Times New Roman" w:hAnsi="Times New Roman" w:cs="Times New Roman"/>
                <w:sz w:val="20"/>
                <w:szCs w:val="20"/>
              </w:rPr>
              <w:t>soglasja</w:t>
            </w:r>
            <w:proofErr w:type="spellEnd"/>
            <w:r w:rsidRPr="00EE0A4E">
              <w:rPr>
                <w:rFonts w:ascii="Times New Roman" w:hAnsi="Times New Roman" w:cs="Times New Roman"/>
                <w:sz w:val="20"/>
                <w:szCs w:val="20"/>
              </w:rPr>
              <w:t xml:space="preserve"> ne </w:t>
            </w:r>
            <w:proofErr w:type="spellStart"/>
            <w:r w:rsidRPr="00EE0A4E">
              <w:rPr>
                <w:rFonts w:ascii="Times New Roman" w:hAnsi="Times New Roman" w:cs="Times New Roman"/>
                <w:sz w:val="20"/>
                <w:szCs w:val="20"/>
              </w:rPr>
              <w:t>podpišete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vašemu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otroku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zdravila</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nobenem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primeru</w:t>
            </w:r>
            <w:proofErr w:type="spellEnd"/>
            <w:r w:rsidRPr="00EE0A4E">
              <w:rPr>
                <w:rFonts w:ascii="Times New Roman" w:hAnsi="Times New Roman" w:cs="Times New Roman"/>
                <w:sz w:val="20"/>
                <w:szCs w:val="20"/>
              </w:rPr>
              <w:t xml:space="preserve"> ne </w:t>
            </w:r>
            <w:proofErr w:type="spellStart"/>
            <w:r w:rsidRPr="00EE0A4E">
              <w:rPr>
                <w:rFonts w:ascii="Times New Roman" w:hAnsi="Times New Roman" w:cs="Times New Roman"/>
                <w:sz w:val="20"/>
                <w:szCs w:val="20"/>
              </w:rPr>
              <w:t>bomo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dali</w:t>
            </w:r>
            <w:proofErr w:type="spellEnd"/>
            <w:r w:rsidRPr="00EE0A4E">
              <w:rPr>
                <w:rFonts w:ascii="Times New Roman" w:hAnsi="Times New Roman" w:cs="Times New Roman"/>
                <w:sz w:val="20"/>
                <w:szCs w:val="20"/>
              </w:rPr>
              <w:t>.)</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rPr>
          <w:trHeight w:val="70"/>
        </w:trPr>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j)</w:t>
            </w:r>
          </w:p>
        </w:tc>
        <w:tc>
          <w:tcPr>
            <w:tcW w:w="8079" w:type="dxa"/>
            <w:shd w:val="clear" w:color="auto" w:fill="auto"/>
          </w:tcPr>
          <w:p w:rsidR="001C50B8" w:rsidRPr="00EE0A4E" w:rsidRDefault="001C50B8" w:rsidP="001C50B8">
            <w:pPr>
              <w:jc w:val="both"/>
              <w:rPr>
                <w:rFonts w:ascii="Times New Roman" w:hAnsi="Times New Roman" w:cs="Times New Roman"/>
                <w:sz w:val="20"/>
                <w:szCs w:val="20"/>
              </w:rPr>
            </w:pPr>
            <w:proofErr w:type="spellStart"/>
            <w:r w:rsidRPr="00EE0A4E">
              <w:rPr>
                <w:rFonts w:ascii="Times New Roman" w:hAnsi="Times New Roman" w:cs="Times New Roman"/>
                <w:sz w:val="20"/>
                <w:szCs w:val="20"/>
              </w:rPr>
              <w:t>smo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seznanjeni</w:t>
            </w:r>
            <w:proofErr w:type="spellEnd"/>
            <w:r w:rsidRPr="00EE0A4E">
              <w:rPr>
                <w:rFonts w:ascii="Times New Roman" w:hAnsi="Times New Roman" w:cs="Times New Roman"/>
                <w:sz w:val="20"/>
                <w:szCs w:val="20"/>
              </w:rPr>
              <w:t xml:space="preserve"> s </w:t>
            </w:r>
            <w:proofErr w:type="spellStart"/>
            <w:r w:rsidRPr="00EE0A4E">
              <w:rPr>
                <w:rFonts w:ascii="Times New Roman" w:hAnsi="Times New Roman" w:cs="Times New Roman"/>
                <w:sz w:val="20"/>
                <w:szCs w:val="20"/>
              </w:rPr>
              <w:t>tem</w:t>
            </w:r>
            <w:proofErr w:type="spellEnd"/>
            <w:r w:rsidRPr="00EE0A4E">
              <w:rPr>
                <w:rFonts w:ascii="Times New Roman" w:hAnsi="Times New Roman" w:cs="Times New Roman"/>
                <w:sz w:val="20"/>
                <w:szCs w:val="20"/>
              </w:rPr>
              <w:t xml:space="preserve">, da se v </w:t>
            </w:r>
            <w:proofErr w:type="spellStart"/>
            <w:r w:rsidRPr="00EE0A4E">
              <w:rPr>
                <w:rFonts w:ascii="Times New Roman" w:hAnsi="Times New Roman" w:cs="Times New Roman"/>
                <w:sz w:val="20"/>
                <w:szCs w:val="20"/>
              </w:rPr>
              <w:t>vrtcu</w:t>
            </w:r>
            <w:proofErr w:type="spellEnd"/>
            <w:r w:rsidRPr="00EE0A4E">
              <w:rPr>
                <w:rFonts w:ascii="Times New Roman" w:hAnsi="Times New Roman" w:cs="Times New Roman"/>
                <w:sz w:val="20"/>
                <w:szCs w:val="20"/>
              </w:rPr>
              <w:t xml:space="preserve"> po </w:t>
            </w:r>
            <w:proofErr w:type="spellStart"/>
            <w:r w:rsidRPr="00EE0A4E">
              <w:rPr>
                <w:rFonts w:ascii="Times New Roman" w:hAnsi="Times New Roman" w:cs="Times New Roman"/>
                <w:sz w:val="20"/>
                <w:szCs w:val="20"/>
              </w:rPr>
              <w:t>pravilu</w:t>
            </w:r>
            <w:proofErr w:type="spellEnd"/>
            <w:r w:rsidRPr="00EE0A4E">
              <w:rPr>
                <w:rFonts w:ascii="Times New Roman" w:hAnsi="Times New Roman" w:cs="Times New Roman"/>
                <w:sz w:val="20"/>
                <w:szCs w:val="20"/>
              </w:rPr>
              <w:t xml:space="preserve"> ne </w:t>
            </w:r>
            <w:proofErr w:type="spellStart"/>
            <w:r w:rsidRPr="00EE0A4E">
              <w:rPr>
                <w:rFonts w:ascii="Times New Roman" w:hAnsi="Times New Roman" w:cs="Times New Roman"/>
                <w:sz w:val="20"/>
                <w:szCs w:val="20"/>
              </w:rPr>
              <w:t>uporablja</w:t>
            </w:r>
            <w:proofErr w:type="spellEnd"/>
            <w:r w:rsidRPr="00EE0A4E">
              <w:rPr>
                <w:rFonts w:ascii="Times New Roman" w:hAnsi="Times New Roman" w:cs="Times New Roman"/>
                <w:sz w:val="20"/>
                <w:szCs w:val="20"/>
              </w:rPr>
              <w:t>/</w:t>
            </w:r>
            <w:proofErr w:type="spellStart"/>
            <w:r w:rsidRPr="00EE0A4E">
              <w:rPr>
                <w:rFonts w:ascii="Times New Roman" w:hAnsi="Times New Roman" w:cs="Times New Roman"/>
                <w:sz w:val="20"/>
                <w:szCs w:val="20"/>
              </w:rPr>
              <w:t>daje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nobenih</w:t>
            </w:r>
            <w:proofErr w:type="spellEnd"/>
            <w:r w:rsidRPr="00EE0A4E">
              <w:rPr>
                <w:rFonts w:ascii="Times New Roman" w:hAnsi="Times New Roman" w:cs="Times New Roman"/>
                <w:sz w:val="20"/>
                <w:szCs w:val="20"/>
              </w:rPr>
              <w:t xml:space="preserve"> </w:t>
            </w:r>
            <w:proofErr w:type="spellStart"/>
            <w:proofErr w:type="gramStart"/>
            <w:r w:rsidRPr="00EE0A4E">
              <w:rPr>
                <w:rFonts w:ascii="Times New Roman" w:hAnsi="Times New Roman" w:cs="Times New Roman"/>
                <w:sz w:val="20"/>
                <w:szCs w:val="20"/>
              </w:rPr>
              <w:t>zdravil</w:t>
            </w:r>
            <w:proofErr w:type="spellEnd"/>
            <w:r w:rsidRPr="00EE0A4E">
              <w:rPr>
                <w:rFonts w:ascii="Times New Roman" w:hAnsi="Times New Roman" w:cs="Times New Roman"/>
                <w:sz w:val="20"/>
                <w:szCs w:val="20"/>
              </w:rPr>
              <w:t>,  ne</w:t>
            </w:r>
            <w:proofErr w:type="gram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uporablja</w:t>
            </w:r>
            <w:proofErr w:type="spellEnd"/>
            <w:r w:rsidRPr="00EE0A4E">
              <w:rPr>
                <w:rFonts w:ascii="Times New Roman" w:hAnsi="Times New Roman" w:cs="Times New Roman"/>
                <w:sz w:val="20"/>
                <w:szCs w:val="20"/>
              </w:rPr>
              <w:t xml:space="preserve"> se </w:t>
            </w:r>
            <w:proofErr w:type="spellStart"/>
            <w:r w:rsidRPr="00EE0A4E">
              <w:rPr>
                <w:rFonts w:ascii="Times New Roman" w:hAnsi="Times New Roman" w:cs="Times New Roman"/>
                <w:sz w:val="20"/>
                <w:szCs w:val="20"/>
              </w:rPr>
              <w:t>niti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razkužil</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antibiotikov</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ali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krem</w:t>
            </w:r>
            <w:proofErr w:type="spellEnd"/>
            <w:r w:rsidRPr="00EE0A4E">
              <w:rPr>
                <w:rFonts w:ascii="Times New Roman" w:hAnsi="Times New Roman" w:cs="Times New Roman"/>
                <w:sz w:val="20"/>
                <w:szCs w:val="20"/>
              </w:rPr>
              <w:t xml:space="preserve">. Sami </w:t>
            </w:r>
            <w:proofErr w:type="spellStart"/>
            <w:r w:rsidRPr="00EE0A4E">
              <w:rPr>
                <w:rFonts w:ascii="Times New Roman" w:hAnsi="Times New Roman" w:cs="Times New Roman"/>
                <w:sz w:val="20"/>
                <w:szCs w:val="20"/>
              </w:rPr>
              <w:t>smo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dolžni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poskrbeti</w:t>
            </w:r>
            <w:proofErr w:type="spellEnd"/>
            <w:r w:rsidRPr="00EE0A4E">
              <w:rPr>
                <w:rFonts w:ascii="Times New Roman" w:hAnsi="Times New Roman" w:cs="Times New Roman"/>
                <w:sz w:val="20"/>
                <w:szCs w:val="20"/>
              </w:rPr>
              <w:t xml:space="preserve"> za </w:t>
            </w:r>
            <w:proofErr w:type="spellStart"/>
            <w:r w:rsidRPr="00EE0A4E">
              <w:rPr>
                <w:rFonts w:ascii="Times New Roman" w:hAnsi="Times New Roman" w:cs="Times New Roman"/>
                <w:sz w:val="20"/>
                <w:szCs w:val="20"/>
              </w:rPr>
              <w:t>uporabo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zaščitne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kreme</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vročih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poletnih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dneh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varovalne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kreme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ob</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nižjih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zunanjih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temperaturah</w:t>
            </w:r>
            <w:proofErr w:type="spellEnd"/>
            <w:r w:rsidRPr="00EE0A4E">
              <w:rPr>
                <w:rFonts w:ascii="Times New Roman" w:hAnsi="Times New Roman" w:cs="Times New Roman"/>
                <w:sz w:val="20"/>
                <w:szCs w:val="20"/>
              </w:rPr>
              <w:t xml:space="preserve"> in </w:t>
            </w:r>
            <w:proofErr w:type="spellStart"/>
            <w:r w:rsidRPr="00EE0A4E">
              <w:rPr>
                <w:rFonts w:ascii="Times New Roman" w:hAnsi="Times New Roman" w:cs="Times New Roman"/>
                <w:sz w:val="20"/>
                <w:szCs w:val="20"/>
              </w:rPr>
              <w:t>repelenta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proti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klopom</w:t>
            </w:r>
            <w:proofErr w:type="spellEnd"/>
            <w:r w:rsidRPr="00EE0A4E">
              <w:rPr>
                <w:rFonts w:ascii="Times New Roman" w:hAnsi="Times New Roman" w:cs="Times New Roman"/>
                <w:sz w:val="20"/>
                <w:szCs w:val="20"/>
              </w:rPr>
              <w:t xml:space="preserve">. </w:t>
            </w:r>
            <w:r w:rsidRPr="00EE0A4E">
              <w:rPr>
                <w:rFonts w:ascii="Times New Roman" w:hAnsi="Times New Roman" w:cs="Times New Roman"/>
                <w:b/>
                <w:bCs/>
                <w:sz w:val="20"/>
                <w:szCs w:val="20"/>
              </w:rPr>
              <w:t xml:space="preserve">Za </w:t>
            </w:r>
            <w:proofErr w:type="spellStart"/>
            <w:r w:rsidRPr="00EE0A4E">
              <w:rPr>
                <w:rFonts w:ascii="Times New Roman" w:hAnsi="Times New Roman" w:cs="Times New Roman"/>
                <w:b/>
                <w:bCs/>
                <w:sz w:val="20"/>
                <w:szCs w:val="20"/>
              </w:rPr>
              <w:t>zdravila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jih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zaradi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znane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b/>
                <w:bCs/>
                <w:sz w:val="20"/>
                <w:szCs w:val="20"/>
              </w:rPr>
              <w:t>kronične</w:t>
            </w:r>
            <w:proofErr w:type="spellEnd"/>
            <w:r w:rsidRPr="00EE0A4E">
              <w:rPr>
                <w:rFonts w:ascii="Times New Roman" w:hAnsi="Times New Roman" w:cs="Times New Roman"/>
                <w:b/>
                <w:bCs/>
                <w:sz w:val="20"/>
                <w:szCs w:val="20"/>
              </w:rPr>
              <w:t xml:space="preserve"> </w:t>
            </w:r>
            <w:proofErr w:type="spellStart"/>
            <w:r w:rsidRPr="00EE0A4E">
              <w:rPr>
                <w:rFonts w:ascii="Times New Roman" w:hAnsi="Times New Roman" w:cs="Times New Roman"/>
                <w:b/>
                <w:bCs/>
                <w:sz w:val="20"/>
                <w:szCs w:val="20"/>
              </w:rPr>
              <w:t>bolezni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moj</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otrok</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potrebuje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vsakodnevno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tudi</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času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bivanja</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vrtcu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ali</w:t>
            </w:r>
            <w:proofErr w:type="spellEnd"/>
            <w:r w:rsidRPr="00EE0A4E">
              <w:rPr>
                <w:rFonts w:ascii="Times New Roman" w:hAnsi="Times New Roman" w:cs="Times New Roman"/>
                <w:sz w:val="20"/>
                <w:szCs w:val="20"/>
              </w:rPr>
              <w:t xml:space="preserve"> bi </w:t>
            </w:r>
            <w:proofErr w:type="spellStart"/>
            <w:r w:rsidRPr="00EE0A4E">
              <w:rPr>
                <w:rFonts w:ascii="Times New Roman" w:hAnsi="Times New Roman" w:cs="Times New Roman"/>
                <w:sz w:val="20"/>
                <w:szCs w:val="20"/>
              </w:rPr>
              <w:t>jih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b/>
                <w:bCs/>
                <w:sz w:val="20"/>
                <w:szCs w:val="20"/>
              </w:rPr>
              <w:t>potreboval</w:t>
            </w:r>
            <w:proofErr w:type="spellEnd"/>
            <w:r w:rsidRPr="00EE0A4E">
              <w:rPr>
                <w:rFonts w:ascii="Times New Roman" w:hAnsi="Times New Roman" w:cs="Times New Roman"/>
                <w:b/>
                <w:bCs/>
                <w:sz w:val="20"/>
                <w:szCs w:val="20"/>
              </w:rPr>
              <w:t xml:space="preserve"> </w:t>
            </w:r>
            <w:proofErr w:type="spellStart"/>
            <w:r w:rsidRPr="00EE0A4E">
              <w:rPr>
                <w:rFonts w:ascii="Times New Roman" w:hAnsi="Times New Roman" w:cs="Times New Roman"/>
                <w:b/>
                <w:bCs/>
                <w:sz w:val="20"/>
                <w:szCs w:val="20"/>
              </w:rPr>
              <w:t>ob</w:t>
            </w:r>
            <w:proofErr w:type="spellEnd"/>
            <w:r w:rsidRPr="00EE0A4E">
              <w:rPr>
                <w:rFonts w:ascii="Times New Roman" w:hAnsi="Times New Roman" w:cs="Times New Roman"/>
                <w:b/>
                <w:bCs/>
                <w:sz w:val="20"/>
                <w:szCs w:val="20"/>
              </w:rPr>
              <w:t xml:space="preserve"> </w:t>
            </w:r>
            <w:proofErr w:type="spellStart"/>
            <w:r w:rsidRPr="00EE0A4E">
              <w:rPr>
                <w:rFonts w:ascii="Times New Roman" w:hAnsi="Times New Roman" w:cs="Times New Roman"/>
                <w:b/>
                <w:bCs/>
                <w:sz w:val="20"/>
                <w:szCs w:val="20"/>
              </w:rPr>
              <w:t>nujnem</w:t>
            </w:r>
            <w:proofErr w:type="spellEnd"/>
            <w:r w:rsidRPr="00EE0A4E">
              <w:rPr>
                <w:rFonts w:ascii="Times New Roman" w:hAnsi="Times New Roman" w:cs="Times New Roman"/>
                <w:b/>
                <w:bCs/>
                <w:sz w:val="20"/>
                <w:szCs w:val="20"/>
              </w:rPr>
              <w:t xml:space="preserve"> </w:t>
            </w:r>
            <w:proofErr w:type="spellStart"/>
            <w:r w:rsidRPr="00EE0A4E">
              <w:rPr>
                <w:rFonts w:ascii="Times New Roman" w:hAnsi="Times New Roman" w:cs="Times New Roman"/>
                <w:b/>
                <w:bCs/>
                <w:sz w:val="20"/>
                <w:szCs w:val="20"/>
              </w:rPr>
              <w:t>stanju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alergične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reakcije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epilepsija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vročinski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krči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moram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strokovni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delavki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izpolniti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obrazec</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privolitev</w:t>
            </w:r>
            <w:proofErr w:type="spellEnd"/>
            <w:r w:rsidRPr="00EE0A4E">
              <w:rPr>
                <w:rFonts w:ascii="Times New Roman" w:hAnsi="Times New Roman" w:cs="Times New Roman"/>
                <w:sz w:val="20"/>
                <w:szCs w:val="20"/>
              </w:rPr>
              <w:t xml:space="preserve"> za </w:t>
            </w:r>
            <w:proofErr w:type="spellStart"/>
            <w:r w:rsidRPr="00EE0A4E">
              <w:rPr>
                <w:rFonts w:ascii="Times New Roman" w:hAnsi="Times New Roman" w:cs="Times New Roman"/>
                <w:sz w:val="20"/>
                <w:szCs w:val="20"/>
              </w:rPr>
              <w:t>dajanje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zdravil</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Strokovno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delavko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moram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natančno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seznaniti</w:t>
            </w:r>
            <w:proofErr w:type="spell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vrsto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zdravila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navodili</w:t>
            </w:r>
            <w:proofErr w:type="spellEnd"/>
            <w:r w:rsidRPr="00EE0A4E">
              <w:rPr>
                <w:rFonts w:ascii="Times New Roman" w:hAnsi="Times New Roman" w:cs="Times New Roman"/>
                <w:sz w:val="20"/>
                <w:szCs w:val="20"/>
              </w:rPr>
              <w:t xml:space="preserve"> za </w:t>
            </w:r>
            <w:proofErr w:type="spellStart"/>
            <w:r w:rsidRPr="00EE0A4E">
              <w:rPr>
                <w:rFonts w:ascii="Times New Roman" w:hAnsi="Times New Roman" w:cs="Times New Roman"/>
                <w:sz w:val="20"/>
                <w:szCs w:val="20"/>
              </w:rPr>
              <w:t>dajanje</w:t>
            </w:r>
            <w:proofErr w:type="spellEnd"/>
            <w:r w:rsidRPr="00EE0A4E">
              <w:rPr>
                <w:rFonts w:ascii="Times New Roman" w:hAnsi="Times New Roman" w:cs="Times New Roman"/>
                <w:sz w:val="20"/>
                <w:szCs w:val="20"/>
              </w:rPr>
              <w:t xml:space="preserve"> in </w:t>
            </w:r>
            <w:proofErr w:type="spellStart"/>
            <w:r w:rsidRPr="00EE0A4E">
              <w:rPr>
                <w:rFonts w:ascii="Times New Roman" w:hAnsi="Times New Roman" w:cs="Times New Roman"/>
                <w:sz w:val="20"/>
                <w:szCs w:val="20"/>
              </w:rPr>
              <w:t>zdravilo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prinesti</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originalni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embalaži</w:t>
            </w:r>
            <w:proofErr w:type="spell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označenim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rokom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uporabe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Kot</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starši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moramo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biti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dosegljivi</w:t>
            </w:r>
            <w:proofErr w:type="spellEnd"/>
            <w:r w:rsidRPr="00EE0A4E">
              <w:rPr>
                <w:rFonts w:ascii="Times New Roman" w:hAnsi="Times New Roman" w:cs="Times New Roman"/>
                <w:sz w:val="20"/>
                <w:szCs w:val="20"/>
              </w:rPr>
              <w:t xml:space="preserve"> po </w:t>
            </w:r>
            <w:proofErr w:type="spellStart"/>
            <w:r w:rsidRPr="00EE0A4E">
              <w:rPr>
                <w:rFonts w:ascii="Times New Roman" w:hAnsi="Times New Roman" w:cs="Times New Roman"/>
                <w:sz w:val="20"/>
                <w:szCs w:val="20"/>
              </w:rPr>
              <w:t>telefonu</w:t>
            </w:r>
            <w:proofErr w:type="spellEnd"/>
            <w:r w:rsidRPr="00EE0A4E">
              <w:rPr>
                <w:rFonts w:ascii="Times New Roman" w:hAnsi="Times New Roman" w:cs="Times New Roman"/>
                <w:sz w:val="20"/>
                <w:szCs w:val="20"/>
              </w:rPr>
              <w:t xml:space="preserve"> za </w:t>
            </w:r>
            <w:proofErr w:type="spellStart"/>
            <w:r w:rsidRPr="00EE0A4E">
              <w:rPr>
                <w:rFonts w:ascii="Times New Roman" w:hAnsi="Times New Roman" w:cs="Times New Roman"/>
                <w:sz w:val="20"/>
                <w:szCs w:val="20"/>
              </w:rPr>
              <w:t>dodatne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informacije</w:t>
            </w:r>
            <w:proofErr w:type="spellEnd"/>
            <w:r w:rsidRPr="00EE0A4E">
              <w:rPr>
                <w:rFonts w:ascii="Times New Roman" w:hAnsi="Times New Roman" w:cs="Times New Roman"/>
                <w:sz w:val="20"/>
                <w:szCs w:val="20"/>
              </w:rPr>
              <w:t xml:space="preserve">. S </w:t>
            </w:r>
            <w:proofErr w:type="spellStart"/>
            <w:r w:rsidRPr="00EE0A4E">
              <w:rPr>
                <w:rFonts w:ascii="Times New Roman" w:hAnsi="Times New Roman" w:cs="Times New Roman"/>
                <w:sz w:val="20"/>
                <w:szCs w:val="20"/>
              </w:rPr>
              <w:t>podpisom</w:t>
            </w:r>
            <w:proofErr w:type="spellEnd"/>
            <w:r w:rsidRPr="00EE0A4E">
              <w:rPr>
                <w:rFonts w:ascii="Times New Roman" w:hAnsi="Times New Roman" w:cs="Times New Roman"/>
                <w:sz w:val="20"/>
                <w:szCs w:val="20"/>
              </w:rPr>
              <w:t xml:space="preserve"> </w:t>
            </w:r>
            <w:proofErr w:type="spellStart"/>
            <w:proofErr w:type="gramStart"/>
            <w:r w:rsidRPr="00EE0A4E">
              <w:rPr>
                <w:rFonts w:ascii="Times New Roman" w:hAnsi="Times New Roman" w:cs="Times New Roman"/>
                <w:sz w:val="20"/>
                <w:szCs w:val="20"/>
              </w:rPr>
              <w:t>potrjujemo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informiranje</w:t>
            </w:r>
            <w:proofErr w:type="spellEnd"/>
            <w:proofErr w:type="gram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vsebino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točke</w:t>
            </w:r>
            <w:proofErr w:type="spellEnd"/>
            <w:r w:rsidRPr="00EE0A4E">
              <w:rPr>
                <w:rFonts w:ascii="Times New Roman" w:hAnsi="Times New Roman" w:cs="Times New Roman"/>
                <w:sz w:val="20"/>
                <w:szCs w:val="20"/>
              </w:rPr>
              <w:t>.</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k)</w:t>
            </w:r>
          </w:p>
        </w:tc>
        <w:tc>
          <w:tcPr>
            <w:tcW w:w="8079" w:type="dxa"/>
            <w:shd w:val="clear" w:color="auto" w:fill="auto"/>
          </w:tcPr>
          <w:p w:rsidR="001C50B8" w:rsidRPr="00EE0A4E" w:rsidRDefault="001C50B8" w:rsidP="001C50B8">
            <w:pPr>
              <w:jc w:val="both"/>
              <w:rPr>
                <w:rFonts w:ascii="Times New Roman" w:hAnsi="Times New Roman" w:cs="Times New Roman"/>
                <w:sz w:val="20"/>
                <w:szCs w:val="20"/>
              </w:rPr>
            </w:pPr>
            <w:proofErr w:type="spellStart"/>
            <w:r w:rsidRPr="00EE0A4E">
              <w:rPr>
                <w:rFonts w:ascii="Times New Roman" w:hAnsi="Times New Roman" w:cs="Times New Roman"/>
                <w:sz w:val="20"/>
                <w:szCs w:val="20"/>
              </w:rPr>
              <w:t>smo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seznanjeni</w:t>
            </w:r>
            <w:proofErr w:type="spellEnd"/>
            <w:r w:rsidRPr="00EE0A4E">
              <w:rPr>
                <w:rFonts w:ascii="Times New Roman" w:hAnsi="Times New Roman" w:cs="Times New Roman"/>
                <w:sz w:val="20"/>
                <w:szCs w:val="20"/>
              </w:rPr>
              <w:t xml:space="preserve">, da je </w:t>
            </w:r>
            <w:proofErr w:type="spellStart"/>
            <w:r w:rsidRPr="00EE0A4E">
              <w:rPr>
                <w:rFonts w:ascii="Times New Roman" w:hAnsi="Times New Roman" w:cs="Times New Roman"/>
                <w:sz w:val="20"/>
                <w:szCs w:val="20"/>
              </w:rPr>
              <w:t>potrdilo</w:t>
            </w:r>
            <w:proofErr w:type="spellEnd"/>
            <w:r w:rsidRPr="00EE0A4E">
              <w:rPr>
                <w:rFonts w:ascii="Times New Roman" w:hAnsi="Times New Roman" w:cs="Times New Roman"/>
                <w:sz w:val="20"/>
                <w:szCs w:val="20"/>
              </w:rPr>
              <w:t xml:space="preserve"> o </w:t>
            </w:r>
            <w:proofErr w:type="spellStart"/>
            <w:r w:rsidRPr="00EE0A4E">
              <w:rPr>
                <w:rFonts w:ascii="Times New Roman" w:hAnsi="Times New Roman" w:cs="Times New Roman"/>
                <w:sz w:val="20"/>
                <w:szCs w:val="20"/>
              </w:rPr>
              <w:t>zdravstvenem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stanju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otroka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ob</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vključitvi</w:t>
            </w:r>
            <w:proofErr w:type="spellEnd"/>
            <w:r w:rsidRPr="00EE0A4E">
              <w:rPr>
                <w:rFonts w:ascii="Times New Roman" w:hAnsi="Times New Roman" w:cs="Times New Roman"/>
                <w:sz w:val="20"/>
                <w:szCs w:val="20"/>
              </w:rPr>
              <w:t xml:space="preserve"> v vrtec </w:t>
            </w:r>
            <w:r w:rsidRPr="00EE0A4E">
              <w:rPr>
                <w:rFonts w:ascii="Times New Roman" w:hAnsi="Times New Roman" w:cs="Times New Roman"/>
                <w:b/>
                <w:bCs/>
                <w:sz w:val="20"/>
                <w:szCs w:val="20"/>
              </w:rPr>
              <w:t xml:space="preserve">NUJEN </w:t>
            </w:r>
            <w:proofErr w:type="spellStart"/>
            <w:r w:rsidRPr="00EE0A4E">
              <w:rPr>
                <w:rFonts w:ascii="Times New Roman" w:hAnsi="Times New Roman" w:cs="Times New Roman"/>
                <w:b/>
                <w:bCs/>
                <w:sz w:val="20"/>
                <w:szCs w:val="20"/>
              </w:rPr>
              <w:t>dokument</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Iz</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navedenega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potrdila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ustanova</w:t>
            </w:r>
            <w:proofErr w:type="spellEnd"/>
            <w:r w:rsidRPr="00EE0A4E">
              <w:rPr>
                <w:rFonts w:ascii="Times New Roman" w:hAnsi="Times New Roman" w:cs="Times New Roman"/>
                <w:sz w:val="20"/>
                <w:szCs w:val="20"/>
              </w:rPr>
              <w:t xml:space="preserve"> Kranjski vrtci </w:t>
            </w:r>
            <w:proofErr w:type="spellStart"/>
            <w:r w:rsidRPr="00EE0A4E">
              <w:rPr>
                <w:rFonts w:ascii="Times New Roman" w:hAnsi="Times New Roman" w:cs="Times New Roman"/>
                <w:sz w:val="20"/>
                <w:szCs w:val="20"/>
              </w:rPr>
              <w:t>razbere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morebitno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alergijo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dieto</w:t>
            </w:r>
            <w:proofErr w:type="spellEnd"/>
            <w:r w:rsidRPr="00EE0A4E">
              <w:rPr>
                <w:rFonts w:ascii="Times New Roman" w:hAnsi="Times New Roman" w:cs="Times New Roman"/>
                <w:sz w:val="20"/>
                <w:szCs w:val="20"/>
              </w:rPr>
              <w:t xml:space="preserve"> in </w:t>
            </w:r>
            <w:proofErr w:type="spellStart"/>
            <w:r w:rsidRPr="00EE0A4E">
              <w:rPr>
                <w:rFonts w:ascii="Times New Roman" w:hAnsi="Times New Roman" w:cs="Times New Roman"/>
                <w:sz w:val="20"/>
                <w:szCs w:val="20"/>
              </w:rPr>
              <w:t>cepljenje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otroka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kar</w:t>
            </w:r>
            <w:proofErr w:type="spellEnd"/>
            <w:r w:rsidRPr="00EE0A4E">
              <w:rPr>
                <w:rFonts w:ascii="Times New Roman" w:hAnsi="Times New Roman" w:cs="Times New Roman"/>
                <w:sz w:val="20"/>
                <w:szCs w:val="20"/>
              </w:rPr>
              <w:t xml:space="preserve"> je </w:t>
            </w:r>
            <w:proofErr w:type="spellStart"/>
            <w:r w:rsidRPr="00EE0A4E">
              <w:rPr>
                <w:rFonts w:ascii="Times New Roman" w:hAnsi="Times New Roman" w:cs="Times New Roman"/>
                <w:sz w:val="20"/>
                <w:szCs w:val="20"/>
              </w:rPr>
              <w:t>več</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kot</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potreben</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podatek</w:t>
            </w:r>
            <w:proofErr w:type="spellEnd"/>
            <w:r w:rsidRPr="00EE0A4E">
              <w:rPr>
                <w:rFonts w:ascii="Times New Roman" w:hAnsi="Times New Roman" w:cs="Times New Roman"/>
                <w:sz w:val="20"/>
                <w:szCs w:val="20"/>
              </w:rPr>
              <w:t xml:space="preserve"> za </w:t>
            </w:r>
            <w:proofErr w:type="spellStart"/>
            <w:r w:rsidRPr="00EE0A4E">
              <w:rPr>
                <w:rFonts w:ascii="Times New Roman" w:hAnsi="Times New Roman" w:cs="Times New Roman"/>
                <w:sz w:val="20"/>
                <w:szCs w:val="20"/>
              </w:rPr>
              <w:t>ustrezno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ravnanje</w:t>
            </w:r>
            <w:proofErr w:type="spellEnd"/>
            <w:r w:rsidRPr="00EE0A4E">
              <w:rPr>
                <w:rFonts w:ascii="Times New Roman" w:hAnsi="Times New Roman" w:cs="Times New Roman"/>
                <w:sz w:val="20"/>
                <w:szCs w:val="20"/>
              </w:rPr>
              <w:t xml:space="preserve"> in </w:t>
            </w:r>
            <w:proofErr w:type="spellStart"/>
            <w:r w:rsidRPr="00EE0A4E">
              <w:rPr>
                <w:rFonts w:ascii="Times New Roman" w:hAnsi="Times New Roman" w:cs="Times New Roman"/>
                <w:sz w:val="20"/>
                <w:szCs w:val="20"/>
              </w:rPr>
              <w:t>pripravo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pravilne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prehrane</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kolikor</w:t>
            </w:r>
            <w:proofErr w:type="spellEnd"/>
            <w:r w:rsidRPr="00EE0A4E">
              <w:rPr>
                <w:rFonts w:ascii="Times New Roman" w:hAnsi="Times New Roman" w:cs="Times New Roman"/>
                <w:sz w:val="20"/>
                <w:szCs w:val="20"/>
              </w:rPr>
              <w:t xml:space="preserve"> na </w:t>
            </w:r>
            <w:proofErr w:type="spellStart"/>
            <w:r w:rsidRPr="00EE0A4E">
              <w:rPr>
                <w:rFonts w:ascii="Times New Roman" w:hAnsi="Times New Roman" w:cs="Times New Roman"/>
                <w:sz w:val="20"/>
                <w:szCs w:val="20"/>
              </w:rPr>
              <w:t>navedenem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potrdilu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jasne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navedbe</w:t>
            </w:r>
            <w:proofErr w:type="spellEnd"/>
            <w:r w:rsidRPr="00EE0A4E">
              <w:rPr>
                <w:rFonts w:ascii="Times New Roman" w:hAnsi="Times New Roman" w:cs="Times New Roman"/>
                <w:sz w:val="20"/>
                <w:szCs w:val="20"/>
              </w:rPr>
              <w:t xml:space="preserve"> glede </w:t>
            </w:r>
            <w:proofErr w:type="spellStart"/>
            <w:r w:rsidRPr="00EE0A4E">
              <w:rPr>
                <w:rFonts w:ascii="Times New Roman" w:hAnsi="Times New Roman" w:cs="Times New Roman"/>
                <w:sz w:val="20"/>
                <w:szCs w:val="20"/>
              </w:rPr>
              <w:t>diete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bom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dostavili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še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izvid</w:t>
            </w:r>
            <w:proofErr w:type="spellEnd"/>
            <w:r w:rsidRPr="00EE0A4E">
              <w:rPr>
                <w:rFonts w:ascii="Times New Roman" w:hAnsi="Times New Roman" w:cs="Times New Roman"/>
                <w:sz w:val="20"/>
                <w:szCs w:val="20"/>
              </w:rPr>
              <w:t>/</w:t>
            </w:r>
            <w:proofErr w:type="spellStart"/>
            <w:r w:rsidRPr="00EE0A4E">
              <w:rPr>
                <w:rFonts w:ascii="Times New Roman" w:hAnsi="Times New Roman" w:cs="Times New Roman"/>
                <w:sz w:val="20"/>
                <w:szCs w:val="20"/>
              </w:rPr>
              <w:t>mnenje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zdravnika</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specialista</w:t>
            </w:r>
            <w:proofErr w:type="spellEnd"/>
            <w:r w:rsidRPr="00EE0A4E">
              <w:rPr>
                <w:rFonts w:ascii="Times New Roman" w:hAnsi="Times New Roman" w:cs="Times New Roman"/>
                <w:sz w:val="20"/>
                <w:szCs w:val="20"/>
              </w:rPr>
              <w:t xml:space="preserve">. V </w:t>
            </w:r>
            <w:proofErr w:type="spellStart"/>
            <w:r w:rsidRPr="00EE0A4E">
              <w:rPr>
                <w:rFonts w:ascii="Times New Roman" w:hAnsi="Times New Roman" w:cs="Times New Roman"/>
                <w:sz w:val="20"/>
                <w:szCs w:val="20"/>
              </w:rPr>
              <w:t>primeru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želje</w:t>
            </w:r>
            <w:proofErr w:type="spellEnd"/>
            <w:r w:rsidRPr="00EE0A4E">
              <w:rPr>
                <w:rFonts w:ascii="Times New Roman" w:hAnsi="Times New Roman" w:cs="Times New Roman"/>
                <w:sz w:val="20"/>
                <w:szCs w:val="20"/>
              </w:rPr>
              <w:t xml:space="preserve"> po </w:t>
            </w:r>
            <w:proofErr w:type="spellStart"/>
            <w:r w:rsidRPr="00EE0A4E">
              <w:rPr>
                <w:rFonts w:ascii="Times New Roman" w:hAnsi="Times New Roman" w:cs="Times New Roman"/>
                <w:sz w:val="20"/>
                <w:szCs w:val="20"/>
              </w:rPr>
              <w:t>vegetarijanski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prehrani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otroku</w:t>
            </w:r>
            <w:proofErr w:type="spellEnd"/>
            <w:r w:rsidRPr="00EE0A4E">
              <w:rPr>
                <w:rFonts w:ascii="Times New Roman" w:hAnsi="Times New Roman" w:cs="Times New Roman"/>
                <w:sz w:val="20"/>
                <w:szCs w:val="20"/>
              </w:rPr>
              <w:t xml:space="preserve"> se </w:t>
            </w:r>
            <w:proofErr w:type="spellStart"/>
            <w:r w:rsidRPr="00EE0A4E">
              <w:rPr>
                <w:rFonts w:ascii="Times New Roman" w:hAnsi="Times New Roman" w:cs="Times New Roman"/>
                <w:sz w:val="20"/>
                <w:szCs w:val="20"/>
              </w:rPr>
              <w:t>moramo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osebno</w:t>
            </w:r>
            <w:proofErr w:type="spellEnd"/>
            <w:r w:rsidRPr="00EE0A4E">
              <w:rPr>
                <w:rFonts w:ascii="Times New Roman" w:hAnsi="Times New Roman" w:cs="Times New Roman"/>
                <w:sz w:val="20"/>
                <w:szCs w:val="20"/>
              </w:rPr>
              <w:t xml:space="preserve"> </w:t>
            </w:r>
            <w:proofErr w:type="spellStart"/>
            <w:r w:rsidR="0081065A" w:rsidRPr="00EE0A4E">
              <w:rPr>
                <w:rFonts w:ascii="Times New Roman" w:hAnsi="Times New Roman" w:cs="Times New Roman"/>
                <w:sz w:val="20"/>
                <w:szCs w:val="20"/>
              </w:rPr>
              <w:t>zglasiti</w:t>
            </w:r>
            <w:proofErr w:type="spellEnd"/>
            <w:r w:rsidR="0081065A" w:rsidRPr="00EE0A4E">
              <w:rPr>
                <w:rFonts w:ascii="Times New Roman" w:hAnsi="Times New Roman" w:cs="Times New Roman"/>
                <w:sz w:val="20"/>
                <w:szCs w:val="20"/>
              </w:rPr>
              <w:t xml:space="preserve"> </w:t>
            </w:r>
            <w:proofErr w:type="spellStart"/>
            <w:r w:rsidR="0081065A" w:rsidRPr="00EE0A4E">
              <w:rPr>
                <w:rFonts w:ascii="Times New Roman" w:hAnsi="Times New Roman" w:cs="Times New Roman"/>
                <w:sz w:val="20"/>
                <w:szCs w:val="20"/>
              </w:rPr>
              <w:t>pri</w:t>
            </w:r>
            <w:proofErr w:type="spellEnd"/>
            <w:r w:rsidR="0081065A" w:rsidRPr="00EE0A4E">
              <w:rPr>
                <w:rFonts w:ascii="Times New Roman" w:hAnsi="Times New Roman" w:cs="Times New Roman"/>
                <w:sz w:val="20"/>
                <w:szCs w:val="20"/>
              </w:rPr>
              <w:t xml:space="preserve"> </w:t>
            </w:r>
            <w:proofErr w:type="spellStart"/>
            <w:r w:rsidR="0081065A" w:rsidRPr="00EE0A4E">
              <w:rPr>
                <w:rFonts w:ascii="Times New Roman" w:hAnsi="Times New Roman" w:cs="Times New Roman"/>
                <w:sz w:val="20"/>
                <w:szCs w:val="20"/>
              </w:rPr>
              <w:t>organizatorju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prehrane</w:t>
            </w:r>
            <w:proofErr w:type="spellEnd"/>
            <w:r w:rsidRPr="00EE0A4E">
              <w:rPr>
                <w:rFonts w:ascii="Times New Roman" w:hAnsi="Times New Roman" w:cs="Times New Roman"/>
                <w:sz w:val="20"/>
                <w:szCs w:val="20"/>
              </w:rPr>
              <w:t xml:space="preserve">/ZHR. (V </w:t>
            </w:r>
            <w:proofErr w:type="spellStart"/>
            <w:r w:rsidRPr="00EE0A4E">
              <w:rPr>
                <w:rFonts w:ascii="Times New Roman" w:hAnsi="Times New Roman" w:cs="Times New Roman"/>
                <w:sz w:val="20"/>
                <w:szCs w:val="20"/>
              </w:rPr>
              <w:t>vrtcu</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zaradi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verskih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prepričanj</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posebnih</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obrokov</w:t>
            </w:r>
            <w:proofErr w:type="spellEnd"/>
            <w:r w:rsidRPr="00EE0A4E">
              <w:rPr>
                <w:rFonts w:ascii="Times New Roman" w:hAnsi="Times New Roman" w:cs="Times New Roman"/>
                <w:sz w:val="20"/>
                <w:szCs w:val="20"/>
              </w:rPr>
              <w:t xml:space="preserve"> ne </w:t>
            </w:r>
            <w:proofErr w:type="spellStart"/>
            <w:r w:rsidRPr="00EE0A4E">
              <w:rPr>
                <w:rFonts w:ascii="Times New Roman" w:hAnsi="Times New Roman" w:cs="Times New Roman"/>
                <w:sz w:val="20"/>
                <w:szCs w:val="20"/>
              </w:rPr>
              <w:t>pripravljamo</w:t>
            </w:r>
            <w:proofErr w:type="spellEnd"/>
            <w:r w:rsidRPr="00EE0A4E">
              <w:rPr>
                <w:rFonts w:ascii="Times New Roman" w:hAnsi="Times New Roman" w:cs="Times New Roman"/>
                <w:sz w:val="20"/>
                <w:szCs w:val="20"/>
              </w:rPr>
              <w:t xml:space="preserve">.) S </w:t>
            </w:r>
            <w:proofErr w:type="spellStart"/>
            <w:r w:rsidRPr="00EE0A4E">
              <w:rPr>
                <w:rFonts w:ascii="Times New Roman" w:hAnsi="Times New Roman" w:cs="Times New Roman"/>
                <w:sz w:val="20"/>
                <w:szCs w:val="20"/>
              </w:rPr>
              <w:t>podpisom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potrjujemo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informiranje</w:t>
            </w:r>
            <w:proofErr w:type="spell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vsebino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točke</w:t>
            </w:r>
            <w:proofErr w:type="spellEnd"/>
            <w:r w:rsidRPr="00EE0A4E">
              <w:rPr>
                <w:rFonts w:ascii="Times New Roman" w:hAnsi="Times New Roman" w:cs="Times New Roman"/>
                <w:sz w:val="20"/>
                <w:szCs w:val="20"/>
              </w:rPr>
              <w:t>.</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r w:rsidR="001C50B8" w:rsidRPr="00EE0A4E" w:rsidTr="001C50B8">
        <w:trPr>
          <w:trHeight w:val="367"/>
        </w:trPr>
        <w:tc>
          <w:tcPr>
            <w:tcW w:w="426" w:type="dxa"/>
            <w:shd w:val="clear" w:color="auto" w:fill="auto"/>
          </w:tcPr>
          <w:p w:rsidR="001C50B8" w:rsidRPr="00EE0A4E" w:rsidRDefault="001C50B8" w:rsidP="001C50B8">
            <w:pPr>
              <w:rPr>
                <w:rFonts w:ascii="Times New Roman" w:hAnsi="Times New Roman" w:cs="Times New Roman"/>
                <w:sz w:val="20"/>
                <w:szCs w:val="20"/>
              </w:rPr>
            </w:pPr>
            <w:r w:rsidRPr="00EE0A4E">
              <w:rPr>
                <w:rFonts w:ascii="Times New Roman" w:hAnsi="Times New Roman" w:cs="Times New Roman"/>
                <w:sz w:val="20"/>
                <w:szCs w:val="20"/>
              </w:rPr>
              <w:t>l)</w:t>
            </w:r>
          </w:p>
        </w:tc>
        <w:tc>
          <w:tcPr>
            <w:tcW w:w="8079" w:type="dxa"/>
            <w:shd w:val="clear" w:color="auto" w:fill="auto"/>
          </w:tcPr>
          <w:p w:rsidR="001C50B8" w:rsidRPr="00EE0A4E" w:rsidRDefault="001C50B8" w:rsidP="0081065A">
            <w:pPr>
              <w:jc w:val="both"/>
              <w:rPr>
                <w:rFonts w:ascii="Times New Roman" w:hAnsi="Times New Roman" w:cs="Times New Roman"/>
                <w:sz w:val="20"/>
                <w:szCs w:val="20"/>
              </w:rPr>
            </w:pPr>
            <w:proofErr w:type="spellStart"/>
            <w:r w:rsidRPr="00EE0A4E">
              <w:rPr>
                <w:rFonts w:ascii="Times New Roman" w:hAnsi="Times New Roman" w:cs="Times New Roman"/>
                <w:sz w:val="20"/>
                <w:szCs w:val="20"/>
              </w:rPr>
              <w:t>smo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seznanjeni</w:t>
            </w:r>
            <w:proofErr w:type="spellEnd"/>
            <w:r w:rsidRPr="00EE0A4E">
              <w:rPr>
                <w:rFonts w:ascii="Times New Roman" w:hAnsi="Times New Roman" w:cs="Times New Roman"/>
                <w:sz w:val="20"/>
                <w:szCs w:val="20"/>
              </w:rPr>
              <w:t xml:space="preserve">, da se </w:t>
            </w:r>
            <w:proofErr w:type="spellStart"/>
            <w:r w:rsidRPr="00EE0A4E">
              <w:rPr>
                <w:rFonts w:ascii="Times New Roman" w:hAnsi="Times New Roman" w:cs="Times New Roman"/>
                <w:sz w:val="20"/>
                <w:szCs w:val="20"/>
              </w:rPr>
              <w:t>vsi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rojstni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dnevi</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praznujejo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brez</w:t>
            </w:r>
            <w:proofErr w:type="spellEnd"/>
            <w:r w:rsidRPr="00EE0A4E">
              <w:rPr>
                <w:rFonts w:ascii="Times New Roman" w:hAnsi="Times New Roman" w:cs="Times New Roman"/>
                <w:sz w:val="20"/>
                <w:szCs w:val="20"/>
              </w:rPr>
              <w:t xml:space="preserve"> </w:t>
            </w:r>
            <w:proofErr w:type="spellStart"/>
            <w:r w:rsidR="0081065A" w:rsidRPr="00EE0A4E">
              <w:rPr>
                <w:rFonts w:ascii="Times New Roman" w:hAnsi="Times New Roman" w:cs="Times New Roman"/>
                <w:sz w:val="20"/>
                <w:szCs w:val="20"/>
              </w:rPr>
              <w:t>vnosa</w:t>
            </w:r>
            <w:proofErr w:type="spellEnd"/>
            <w:r w:rsidR="0081065A" w:rsidRPr="00EE0A4E">
              <w:rPr>
                <w:rFonts w:ascii="Times New Roman" w:hAnsi="Times New Roman" w:cs="Times New Roman"/>
                <w:sz w:val="20"/>
                <w:szCs w:val="20"/>
              </w:rPr>
              <w:t xml:space="preserve"> </w:t>
            </w:r>
            <w:proofErr w:type="spellStart"/>
            <w:r w:rsidR="0081065A" w:rsidRPr="00EE0A4E">
              <w:rPr>
                <w:rFonts w:ascii="Times New Roman" w:hAnsi="Times New Roman" w:cs="Times New Roman"/>
                <w:sz w:val="20"/>
                <w:szCs w:val="20"/>
              </w:rPr>
              <w:t>dodatne</w:t>
            </w:r>
            <w:proofErr w:type="spellEnd"/>
            <w:r w:rsidR="0081065A" w:rsidRPr="00EE0A4E">
              <w:rPr>
                <w:rFonts w:ascii="Times New Roman" w:hAnsi="Times New Roman" w:cs="Times New Roman"/>
                <w:sz w:val="20"/>
                <w:szCs w:val="20"/>
              </w:rPr>
              <w:t xml:space="preserve"> </w:t>
            </w:r>
            <w:proofErr w:type="spellStart"/>
            <w:r w:rsidR="0081065A" w:rsidRPr="00EE0A4E">
              <w:rPr>
                <w:rFonts w:ascii="Times New Roman" w:hAnsi="Times New Roman" w:cs="Times New Roman"/>
                <w:sz w:val="20"/>
                <w:szCs w:val="20"/>
              </w:rPr>
              <w:t>hrane</w:t>
            </w:r>
            <w:proofErr w:type="spellEnd"/>
            <w:r w:rsidR="0081065A" w:rsidRPr="00EE0A4E">
              <w:rPr>
                <w:rFonts w:ascii="Times New Roman" w:hAnsi="Times New Roman" w:cs="Times New Roman"/>
                <w:sz w:val="20"/>
                <w:szCs w:val="20"/>
              </w:rPr>
              <w:t xml:space="preserve"> v vrtec.</w:t>
            </w:r>
            <w:r w:rsidRPr="00EE0A4E">
              <w:rPr>
                <w:rFonts w:ascii="Times New Roman" w:hAnsi="Times New Roman" w:cs="Times New Roman"/>
                <w:sz w:val="20"/>
                <w:szCs w:val="20"/>
              </w:rPr>
              <w:t xml:space="preserve"> S </w:t>
            </w:r>
            <w:proofErr w:type="spellStart"/>
            <w:r w:rsidRPr="00EE0A4E">
              <w:rPr>
                <w:rFonts w:ascii="Times New Roman" w:hAnsi="Times New Roman" w:cs="Times New Roman"/>
                <w:sz w:val="20"/>
                <w:szCs w:val="20"/>
              </w:rPr>
              <w:t>podpisom</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potrjujemo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informiranje</w:t>
            </w:r>
            <w:proofErr w:type="spellEnd"/>
            <w:r w:rsidRPr="00EE0A4E">
              <w:rPr>
                <w:rFonts w:ascii="Times New Roman" w:hAnsi="Times New Roman" w:cs="Times New Roman"/>
                <w:sz w:val="20"/>
                <w:szCs w:val="20"/>
              </w:rPr>
              <w:t xml:space="preserve"> z </w:t>
            </w:r>
            <w:proofErr w:type="spellStart"/>
            <w:r w:rsidRPr="00EE0A4E">
              <w:rPr>
                <w:rFonts w:ascii="Times New Roman" w:hAnsi="Times New Roman" w:cs="Times New Roman"/>
                <w:sz w:val="20"/>
                <w:szCs w:val="20"/>
              </w:rPr>
              <w:t>vsebino</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te</w:t>
            </w:r>
            <w:proofErr w:type="spellEnd"/>
            <w:r w:rsidRPr="00EE0A4E">
              <w:rPr>
                <w:rFonts w:ascii="Times New Roman" w:hAnsi="Times New Roman" w:cs="Times New Roman"/>
                <w:sz w:val="20"/>
                <w:szCs w:val="20"/>
              </w:rPr>
              <w:t xml:space="preserve"> </w:t>
            </w:r>
            <w:proofErr w:type="spellStart"/>
            <w:r w:rsidRPr="00EE0A4E">
              <w:rPr>
                <w:rFonts w:ascii="Times New Roman" w:hAnsi="Times New Roman" w:cs="Times New Roman"/>
                <w:sz w:val="20"/>
                <w:szCs w:val="20"/>
              </w:rPr>
              <w:t>točke</w:t>
            </w:r>
            <w:proofErr w:type="spellEnd"/>
            <w:r w:rsidRPr="00EE0A4E">
              <w:rPr>
                <w:rFonts w:ascii="Times New Roman" w:hAnsi="Times New Roman" w:cs="Times New Roman"/>
                <w:sz w:val="20"/>
                <w:szCs w:val="20"/>
              </w:rPr>
              <w:t>.</w:t>
            </w:r>
          </w:p>
        </w:tc>
        <w:tc>
          <w:tcPr>
            <w:tcW w:w="2444" w:type="dxa"/>
            <w:shd w:val="clear" w:color="auto" w:fill="auto"/>
          </w:tcPr>
          <w:p w:rsidR="001C50B8" w:rsidRPr="00EE0A4E" w:rsidRDefault="001C50B8" w:rsidP="001C50B8">
            <w:pPr>
              <w:rPr>
                <w:rFonts w:ascii="Times New Roman" w:hAnsi="Times New Roman" w:cs="Times New Roman"/>
                <w:sz w:val="20"/>
                <w:szCs w:val="20"/>
              </w:rPr>
            </w:pPr>
          </w:p>
        </w:tc>
      </w:tr>
    </w:tbl>
    <w:p w:rsidR="00EE0A4E" w:rsidRPr="00EE0A4E" w:rsidRDefault="001C50B8" w:rsidP="00EE0A4E">
      <w:pPr>
        <w:spacing w:after="240"/>
        <w:rPr>
          <w:rFonts w:ascii="Times New Roman" w:hAnsi="Times New Roman" w:cs="Times New Roman"/>
          <w:b/>
          <w:u w:val="single"/>
        </w:rPr>
      </w:pPr>
      <w:proofErr w:type="spellStart"/>
      <w:r w:rsidRPr="00EE0A4E">
        <w:rPr>
          <w:rFonts w:ascii="Times New Roman" w:hAnsi="Times New Roman" w:cs="Times New Roman"/>
          <w:b/>
          <w:u w:val="single"/>
        </w:rPr>
        <w:t>Podpisano</w:t>
      </w:r>
      <w:proofErr w:type="spellEnd"/>
      <w:r w:rsidRPr="00EE0A4E">
        <w:rPr>
          <w:rFonts w:ascii="Times New Roman" w:hAnsi="Times New Roman" w:cs="Times New Roman"/>
          <w:b/>
          <w:u w:val="single"/>
        </w:rPr>
        <w:t xml:space="preserve"> </w:t>
      </w:r>
      <w:proofErr w:type="spellStart"/>
      <w:r w:rsidRPr="00EE0A4E">
        <w:rPr>
          <w:rFonts w:ascii="Times New Roman" w:hAnsi="Times New Roman" w:cs="Times New Roman"/>
          <w:b/>
          <w:u w:val="single"/>
        </w:rPr>
        <w:t>soglasje</w:t>
      </w:r>
      <w:proofErr w:type="spellEnd"/>
      <w:r w:rsidRPr="00EE0A4E">
        <w:rPr>
          <w:rFonts w:ascii="Times New Roman" w:hAnsi="Times New Roman" w:cs="Times New Roman"/>
          <w:b/>
          <w:u w:val="single"/>
        </w:rPr>
        <w:t xml:space="preserve"> </w:t>
      </w:r>
      <w:proofErr w:type="spellStart"/>
      <w:r w:rsidRPr="00EE0A4E">
        <w:rPr>
          <w:rFonts w:ascii="Times New Roman" w:hAnsi="Times New Roman" w:cs="Times New Roman"/>
          <w:b/>
          <w:u w:val="single"/>
        </w:rPr>
        <w:t>velja</w:t>
      </w:r>
      <w:proofErr w:type="spellEnd"/>
      <w:r w:rsidRPr="00EE0A4E">
        <w:rPr>
          <w:rFonts w:ascii="Times New Roman" w:hAnsi="Times New Roman" w:cs="Times New Roman"/>
          <w:b/>
          <w:u w:val="single"/>
        </w:rPr>
        <w:t xml:space="preserve"> za </w:t>
      </w:r>
      <w:proofErr w:type="spellStart"/>
      <w:r w:rsidRPr="00EE0A4E">
        <w:rPr>
          <w:rFonts w:ascii="Times New Roman" w:hAnsi="Times New Roman" w:cs="Times New Roman"/>
          <w:b/>
          <w:u w:val="single"/>
        </w:rPr>
        <w:t>obdobje</w:t>
      </w:r>
      <w:proofErr w:type="spellEnd"/>
      <w:r w:rsidRPr="00EE0A4E">
        <w:rPr>
          <w:rFonts w:ascii="Times New Roman" w:hAnsi="Times New Roman" w:cs="Times New Roman"/>
          <w:b/>
          <w:u w:val="single"/>
        </w:rPr>
        <w:t xml:space="preserve">, ko </w:t>
      </w:r>
      <w:proofErr w:type="spellStart"/>
      <w:r w:rsidRPr="00EE0A4E">
        <w:rPr>
          <w:rFonts w:ascii="Times New Roman" w:hAnsi="Times New Roman" w:cs="Times New Roman"/>
          <w:b/>
          <w:u w:val="single"/>
        </w:rPr>
        <w:t>otrok</w:t>
      </w:r>
      <w:proofErr w:type="spellEnd"/>
      <w:r w:rsidRPr="00EE0A4E">
        <w:rPr>
          <w:rFonts w:ascii="Times New Roman" w:hAnsi="Times New Roman" w:cs="Times New Roman"/>
          <w:b/>
          <w:u w:val="single"/>
        </w:rPr>
        <w:t xml:space="preserve"> </w:t>
      </w:r>
      <w:proofErr w:type="spellStart"/>
      <w:r w:rsidRPr="00EE0A4E">
        <w:rPr>
          <w:rFonts w:ascii="Times New Roman" w:hAnsi="Times New Roman" w:cs="Times New Roman"/>
          <w:b/>
          <w:u w:val="single"/>
        </w:rPr>
        <w:t>obiskuje</w:t>
      </w:r>
      <w:proofErr w:type="spellEnd"/>
      <w:r w:rsidRPr="00EE0A4E">
        <w:rPr>
          <w:rFonts w:ascii="Times New Roman" w:hAnsi="Times New Roman" w:cs="Times New Roman"/>
          <w:b/>
          <w:u w:val="single"/>
        </w:rPr>
        <w:t xml:space="preserve"> vrtec</w:t>
      </w:r>
      <w:r w:rsidR="00EE0A4E">
        <w:rPr>
          <w:rFonts w:ascii="Times New Roman" w:hAnsi="Times New Roman" w:cs="Times New Roman"/>
          <w:b/>
          <w:u w:val="single"/>
        </w:rPr>
        <w:t>.</w:t>
      </w:r>
    </w:p>
    <w:p w:rsidR="00EE0A4E" w:rsidRDefault="00EE0A4E" w:rsidP="00EE0A4E">
      <w:pPr>
        <w:spacing w:after="240"/>
        <w:rPr>
          <w:rFonts w:ascii="Times New Roman" w:hAnsi="Times New Roman" w:cs="Times New Roman"/>
          <w:sz w:val="20"/>
          <w:szCs w:val="20"/>
        </w:rPr>
      </w:pPr>
    </w:p>
    <w:p w:rsidR="001C50B8" w:rsidRPr="00EE0A4E" w:rsidRDefault="001C50B8" w:rsidP="00EE0A4E">
      <w:pPr>
        <w:spacing w:after="240"/>
        <w:rPr>
          <w:rFonts w:ascii="Times New Roman" w:hAnsi="Times New Roman" w:cs="Times New Roman"/>
          <w:b/>
          <w:u w:val="single"/>
        </w:rPr>
      </w:pPr>
      <w:proofErr w:type="spellStart"/>
      <w:r w:rsidRPr="00EE0A4E">
        <w:rPr>
          <w:rFonts w:ascii="Times New Roman" w:hAnsi="Times New Roman" w:cs="Times New Roman"/>
        </w:rPr>
        <w:t>Kraj</w:t>
      </w:r>
      <w:proofErr w:type="spellEnd"/>
      <w:r w:rsidRPr="00EE0A4E">
        <w:rPr>
          <w:rFonts w:ascii="Times New Roman" w:hAnsi="Times New Roman" w:cs="Times New Roman"/>
        </w:rPr>
        <w:t xml:space="preserve"> in </w:t>
      </w:r>
      <w:proofErr w:type="gramStart"/>
      <w:r w:rsidRPr="00EE0A4E">
        <w:rPr>
          <w:rFonts w:ascii="Times New Roman" w:hAnsi="Times New Roman" w:cs="Times New Roman"/>
        </w:rPr>
        <w:t>datum:</w:t>
      </w:r>
      <w:r w:rsidR="0081065A" w:rsidRPr="00EE0A4E">
        <w:rPr>
          <w:rFonts w:ascii="Times New Roman" w:hAnsi="Times New Roman" w:cs="Times New Roman"/>
        </w:rPr>
        <w:t>_</w:t>
      </w:r>
      <w:proofErr w:type="gramEnd"/>
      <w:r w:rsidR="0081065A" w:rsidRPr="00EE0A4E">
        <w:rPr>
          <w:rFonts w:ascii="Times New Roman" w:hAnsi="Times New Roman" w:cs="Times New Roman"/>
        </w:rPr>
        <w:t>_____________________________</w:t>
      </w:r>
      <w:r w:rsidRPr="00EE0A4E">
        <w:rPr>
          <w:rFonts w:ascii="Times New Roman" w:hAnsi="Times New Roman" w:cs="Times New Roman"/>
        </w:rPr>
        <w:t xml:space="preserve">                           </w:t>
      </w:r>
      <w:r w:rsidR="00EE0A4E">
        <w:rPr>
          <w:rFonts w:ascii="Times New Roman" w:hAnsi="Times New Roman" w:cs="Times New Roman"/>
        </w:rPr>
        <w:t xml:space="preserve">       </w:t>
      </w:r>
      <w:proofErr w:type="spellStart"/>
      <w:r w:rsidRPr="00EE0A4E">
        <w:rPr>
          <w:rFonts w:ascii="Times New Roman" w:hAnsi="Times New Roman" w:cs="Times New Roman"/>
        </w:rPr>
        <w:t>Podpis</w:t>
      </w:r>
      <w:proofErr w:type="spellEnd"/>
      <w:r w:rsidRPr="00EE0A4E">
        <w:rPr>
          <w:rFonts w:ascii="Times New Roman" w:hAnsi="Times New Roman" w:cs="Times New Roman"/>
        </w:rPr>
        <w:t xml:space="preserve"> </w:t>
      </w:r>
      <w:proofErr w:type="spellStart"/>
      <w:r w:rsidRPr="00EE0A4E">
        <w:rPr>
          <w:rFonts w:ascii="Times New Roman" w:hAnsi="Times New Roman" w:cs="Times New Roman"/>
        </w:rPr>
        <w:t>obeh</w:t>
      </w:r>
      <w:proofErr w:type="spellEnd"/>
      <w:r w:rsidRPr="00EE0A4E">
        <w:rPr>
          <w:rFonts w:ascii="Times New Roman" w:hAnsi="Times New Roman" w:cs="Times New Roman"/>
        </w:rPr>
        <w:t xml:space="preserve"> </w:t>
      </w:r>
      <w:proofErr w:type="spellStart"/>
      <w:r w:rsidRPr="00EE0A4E">
        <w:rPr>
          <w:rFonts w:ascii="Times New Roman" w:hAnsi="Times New Roman" w:cs="Times New Roman"/>
        </w:rPr>
        <w:t>staršev</w:t>
      </w:r>
      <w:proofErr w:type="spellEnd"/>
      <w:r w:rsidRPr="00EE0A4E">
        <w:rPr>
          <w:rFonts w:ascii="Times New Roman" w:hAnsi="Times New Roman" w:cs="Times New Roman"/>
        </w:rPr>
        <w:t xml:space="preserve"> oz. </w:t>
      </w:r>
      <w:proofErr w:type="spellStart"/>
      <w:r w:rsidRPr="00EE0A4E">
        <w:rPr>
          <w:rFonts w:ascii="Times New Roman" w:hAnsi="Times New Roman" w:cs="Times New Roman"/>
        </w:rPr>
        <w:t>skrbnikov</w:t>
      </w:r>
      <w:proofErr w:type="spellEnd"/>
      <w:r w:rsidRPr="00EE0A4E">
        <w:rPr>
          <w:rFonts w:ascii="Times New Roman" w:hAnsi="Times New Roman" w:cs="Times New Roman"/>
        </w:rPr>
        <w:t>:</w:t>
      </w:r>
    </w:p>
    <w:p w:rsidR="001C50B8" w:rsidRPr="00AF3CE9" w:rsidRDefault="001C50B8" w:rsidP="001C50B8">
      <w:pPr>
        <w:rPr>
          <w:rFonts w:ascii="Times New Roman" w:hAnsi="Times New Roman" w:cs="Times New Roman"/>
          <w:sz w:val="22"/>
          <w:szCs w:val="22"/>
        </w:rPr>
      </w:pPr>
      <w:r w:rsidRPr="00AF3CE9">
        <w:rPr>
          <w:rFonts w:ascii="Times New Roman" w:hAnsi="Times New Roman" w:cs="Times New Roman"/>
          <w:sz w:val="22"/>
          <w:szCs w:val="22"/>
        </w:rPr>
        <w:t xml:space="preserve">                  </w:t>
      </w:r>
    </w:p>
    <w:p w:rsidR="001B3C86" w:rsidRPr="00EE0A4E" w:rsidRDefault="001B3C86">
      <w:pPr>
        <w:rPr>
          <w:sz w:val="20"/>
          <w:szCs w:val="20"/>
        </w:rPr>
      </w:pPr>
    </w:p>
    <w:sectPr w:rsidR="001B3C86" w:rsidRPr="00EE0A4E" w:rsidSect="00206EB2">
      <w:headerReference w:type="even" r:id="rId6"/>
      <w:headerReference w:type="default" r:id="rId7"/>
      <w:footerReference w:type="default" r:id="rId8"/>
      <w:headerReference w:type="firs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C7F" w:rsidRDefault="008E1C7F" w:rsidP="001C50B8">
      <w:r>
        <w:separator/>
      </w:r>
    </w:p>
  </w:endnote>
  <w:endnote w:type="continuationSeparator" w:id="0">
    <w:p w:rsidR="008E1C7F" w:rsidRDefault="008E1C7F"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354768" w:rsidP="00972C18">
    <w:pPr>
      <w:pStyle w:val="Noga"/>
      <w:tabs>
        <w:tab w:val="clear" w:pos="4320"/>
        <w:tab w:val="clear" w:pos="8640"/>
        <w:tab w:val="left" w:pos="3662"/>
      </w:tabs>
    </w:pPr>
    <w:r>
      <w:rPr>
        <w:noProof/>
        <w:lang w:val="sl-SI" w:eastAsia="sl-SI"/>
      </w:rPr>
      <w:drawing>
        <wp:anchor distT="0" distB="0" distL="114300" distR="114300" simplePos="0" relativeHeight="251657216" behindDoc="0" locked="0" layoutInCell="1" allowOverlap="0" wp14:anchorId="28725573" wp14:editId="4544E90E">
          <wp:simplePos x="0" y="0"/>
          <wp:positionH relativeFrom="page">
            <wp:posOffset>-76200</wp:posOffset>
          </wp:positionH>
          <wp:positionV relativeFrom="page">
            <wp:posOffset>9686925</wp:posOffset>
          </wp:positionV>
          <wp:extent cx="7543800" cy="126619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26619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C7F" w:rsidRDefault="008E1C7F" w:rsidP="001C50B8">
      <w:r>
        <w:separator/>
      </w:r>
    </w:p>
  </w:footnote>
  <w:footnote w:type="continuationSeparator" w:id="0">
    <w:p w:rsidR="008E1C7F" w:rsidRDefault="008E1C7F" w:rsidP="001C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8E1C7F">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240;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Pr="00CE629F" w:rsidRDefault="00EF67FA">
    <w:pPr>
      <w:pStyle w:val="Glava"/>
      <w:rPr>
        <w:lang w:val="sl-SI"/>
      </w:rPr>
    </w:pPr>
    <w:r>
      <w:rPr>
        <w:noProof/>
      </w:rPr>
      <w:drawing>
        <wp:anchor distT="0" distB="0" distL="114300" distR="114300" simplePos="0" relativeHeight="251661312" behindDoc="1" locked="0" layoutInCell="1" allowOverlap="1" wp14:anchorId="2C4A980B" wp14:editId="44B79B36">
          <wp:simplePos x="0" y="0"/>
          <wp:positionH relativeFrom="page">
            <wp:posOffset>457200</wp:posOffset>
          </wp:positionH>
          <wp:positionV relativeFrom="page">
            <wp:posOffset>38100</wp:posOffset>
          </wp:positionV>
          <wp:extent cx="7560756" cy="6381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71906" cy="639116"/>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8E1C7F">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B8"/>
    <w:rsid w:val="0000124E"/>
    <w:rsid w:val="00001304"/>
    <w:rsid w:val="00001552"/>
    <w:rsid w:val="00002078"/>
    <w:rsid w:val="00002FF4"/>
    <w:rsid w:val="000032EF"/>
    <w:rsid w:val="00003503"/>
    <w:rsid w:val="000036AE"/>
    <w:rsid w:val="00003E34"/>
    <w:rsid w:val="00004C1C"/>
    <w:rsid w:val="00004CB9"/>
    <w:rsid w:val="0000521D"/>
    <w:rsid w:val="0000542D"/>
    <w:rsid w:val="000054A4"/>
    <w:rsid w:val="00005D5E"/>
    <w:rsid w:val="00005DBB"/>
    <w:rsid w:val="00005F19"/>
    <w:rsid w:val="00006279"/>
    <w:rsid w:val="0000675A"/>
    <w:rsid w:val="000067E7"/>
    <w:rsid w:val="00006A10"/>
    <w:rsid w:val="00006ECD"/>
    <w:rsid w:val="0000720F"/>
    <w:rsid w:val="000079F4"/>
    <w:rsid w:val="00007B24"/>
    <w:rsid w:val="00007B68"/>
    <w:rsid w:val="00007BB7"/>
    <w:rsid w:val="00010570"/>
    <w:rsid w:val="000114C3"/>
    <w:rsid w:val="0001163A"/>
    <w:rsid w:val="000118EF"/>
    <w:rsid w:val="00011A91"/>
    <w:rsid w:val="00012305"/>
    <w:rsid w:val="00012369"/>
    <w:rsid w:val="00012697"/>
    <w:rsid w:val="00014382"/>
    <w:rsid w:val="00014EA9"/>
    <w:rsid w:val="00015390"/>
    <w:rsid w:val="000157BF"/>
    <w:rsid w:val="00015976"/>
    <w:rsid w:val="00015AA4"/>
    <w:rsid w:val="00015DF0"/>
    <w:rsid w:val="00015EF5"/>
    <w:rsid w:val="00016933"/>
    <w:rsid w:val="00016B3E"/>
    <w:rsid w:val="0001724F"/>
    <w:rsid w:val="00017312"/>
    <w:rsid w:val="0001750D"/>
    <w:rsid w:val="00020B43"/>
    <w:rsid w:val="00020EE1"/>
    <w:rsid w:val="0002109E"/>
    <w:rsid w:val="0002129C"/>
    <w:rsid w:val="0002214D"/>
    <w:rsid w:val="000221FE"/>
    <w:rsid w:val="000242BB"/>
    <w:rsid w:val="000243E4"/>
    <w:rsid w:val="00024B70"/>
    <w:rsid w:val="00024E75"/>
    <w:rsid w:val="00025191"/>
    <w:rsid w:val="000253B8"/>
    <w:rsid w:val="00025779"/>
    <w:rsid w:val="000267F8"/>
    <w:rsid w:val="00026942"/>
    <w:rsid w:val="00026A38"/>
    <w:rsid w:val="00026A88"/>
    <w:rsid w:val="00026D0B"/>
    <w:rsid w:val="0002756A"/>
    <w:rsid w:val="0002777F"/>
    <w:rsid w:val="00030030"/>
    <w:rsid w:val="000301A3"/>
    <w:rsid w:val="00030586"/>
    <w:rsid w:val="00030744"/>
    <w:rsid w:val="00030C33"/>
    <w:rsid w:val="00030CE5"/>
    <w:rsid w:val="000313F0"/>
    <w:rsid w:val="000318DA"/>
    <w:rsid w:val="0003195A"/>
    <w:rsid w:val="00031EEB"/>
    <w:rsid w:val="0003353C"/>
    <w:rsid w:val="00033DA0"/>
    <w:rsid w:val="00034860"/>
    <w:rsid w:val="00034B54"/>
    <w:rsid w:val="00035097"/>
    <w:rsid w:val="0003621D"/>
    <w:rsid w:val="00036389"/>
    <w:rsid w:val="000369F0"/>
    <w:rsid w:val="00036C6A"/>
    <w:rsid w:val="00036C81"/>
    <w:rsid w:val="00036D9E"/>
    <w:rsid w:val="0003703E"/>
    <w:rsid w:val="0003732E"/>
    <w:rsid w:val="000373DE"/>
    <w:rsid w:val="000379FD"/>
    <w:rsid w:val="00037C4C"/>
    <w:rsid w:val="00037EB8"/>
    <w:rsid w:val="000400C5"/>
    <w:rsid w:val="000407D0"/>
    <w:rsid w:val="00040952"/>
    <w:rsid w:val="00040EEA"/>
    <w:rsid w:val="00040FBB"/>
    <w:rsid w:val="000411E2"/>
    <w:rsid w:val="0004143E"/>
    <w:rsid w:val="00041812"/>
    <w:rsid w:val="00041853"/>
    <w:rsid w:val="00042207"/>
    <w:rsid w:val="0004330B"/>
    <w:rsid w:val="000436DB"/>
    <w:rsid w:val="00043770"/>
    <w:rsid w:val="0004378B"/>
    <w:rsid w:val="000438ED"/>
    <w:rsid w:val="00043DDB"/>
    <w:rsid w:val="00043DF5"/>
    <w:rsid w:val="00044196"/>
    <w:rsid w:val="00044354"/>
    <w:rsid w:val="00045F7B"/>
    <w:rsid w:val="000466C9"/>
    <w:rsid w:val="0004683A"/>
    <w:rsid w:val="00046CEB"/>
    <w:rsid w:val="00046FB7"/>
    <w:rsid w:val="000473C0"/>
    <w:rsid w:val="00047513"/>
    <w:rsid w:val="000477EC"/>
    <w:rsid w:val="00047C66"/>
    <w:rsid w:val="00047F65"/>
    <w:rsid w:val="000505AB"/>
    <w:rsid w:val="00050BD4"/>
    <w:rsid w:val="000511EC"/>
    <w:rsid w:val="000516E9"/>
    <w:rsid w:val="0005323B"/>
    <w:rsid w:val="00053460"/>
    <w:rsid w:val="000535CD"/>
    <w:rsid w:val="0005400B"/>
    <w:rsid w:val="00054140"/>
    <w:rsid w:val="00055D73"/>
    <w:rsid w:val="00055D84"/>
    <w:rsid w:val="000562E2"/>
    <w:rsid w:val="00056BF1"/>
    <w:rsid w:val="00056D80"/>
    <w:rsid w:val="00057351"/>
    <w:rsid w:val="00057D61"/>
    <w:rsid w:val="0006011C"/>
    <w:rsid w:val="00060145"/>
    <w:rsid w:val="0006015B"/>
    <w:rsid w:val="000606D7"/>
    <w:rsid w:val="00060BDB"/>
    <w:rsid w:val="00061077"/>
    <w:rsid w:val="000613AC"/>
    <w:rsid w:val="00061688"/>
    <w:rsid w:val="00061999"/>
    <w:rsid w:val="0006308F"/>
    <w:rsid w:val="000633A8"/>
    <w:rsid w:val="0006370D"/>
    <w:rsid w:val="00063868"/>
    <w:rsid w:val="00064700"/>
    <w:rsid w:val="0006487F"/>
    <w:rsid w:val="000658B4"/>
    <w:rsid w:val="00066382"/>
    <w:rsid w:val="00066D51"/>
    <w:rsid w:val="00066E03"/>
    <w:rsid w:val="0006708E"/>
    <w:rsid w:val="000671E9"/>
    <w:rsid w:val="00067291"/>
    <w:rsid w:val="0006733C"/>
    <w:rsid w:val="000675E8"/>
    <w:rsid w:val="00067A18"/>
    <w:rsid w:val="00067CA0"/>
    <w:rsid w:val="00067E33"/>
    <w:rsid w:val="000701E2"/>
    <w:rsid w:val="0007023C"/>
    <w:rsid w:val="00070F89"/>
    <w:rsid w:val="0007110F"/>
    <w:rsid w:val="00071379"/>
    <w:rsid w:val="00071DDB"/>
    <w:rsid w:val="00071EE3"/>
    <w:rsid w:val="00071F24"/>
    <w:rsid w:val="0007233C"/>
    <w:rsid w:val="000723E3"/>
    <w:rsid w:val="00073584"/>
    <w:rsid w:val="0007362E"/>
    <w:rsid w:val="000737A2"/>
    <w:rsid w:val="000739F6"/>
    <w:rsid w:val="000748AA"/>
    <w:rsid w:val="0007491C"/>
    <w:rsid w:val="000749E9"/>
    <w:rsid w:val="00074A46"/>
    <w:rsid w:val="00074FF3"/>
    <w:rsid w:val="00075D2E"/>
    <w:rsid w:val="000765E1"/>
    <w:rsid w:val="0007720C"/>
    <w:rsid w:val="000779E8"/>
    <w:rsid w:val="00077DA9"/>
    <w:rsid w:val="00077EDC"/>
    <w:rsid w:val="00080A2D"/>
    <w:rsid w:val="000812CE"/>
    <w:rsid w:val="00081AD0"/>
    <w:rsid w:val="00081D3F"/>
    <w:rsid w:val="00081D77"/>
    <w:rsid w:val="00082029"/>
    <w:rsid w:val="00082E10"/>
    <w:rsid w:val="0008322D"/>
    <w:rsid w:val="00083231"/>
    <w:rsid w:val="000833B6"/>
    <w:rsid w:val="0008365E"/>
    <w:rsid w:val="00084824"/>
    <w:rsid w:val="000855DB"/>
    <w:rsid w:val="00085B48"/>
    <w:rsid w:val="00085E06"/>
    <w:rsid w:val="000861AC"/>
    <w:rsid w:val="00086A11"/>
    <w:rsid w:val="0008708C"/>
    <w:rsid w:val="000870CB"/>
    <w:rsid w:val="000870EE"/>
    <w:rsid w:val="0008782F"/>
    <w:rsid w:val="00087D8C"/>
    <w:rsid w:val="00087FAC"/>
    <w:rsid w:val="00090472"/>
    <w:rsid w:val="00090A45"/>
    <w:rsid w:val="00090ADE"/>
    <w:rsid w:val="00090B15"/>
    <w:rsid w:val="00090C3D"/>
    <w:rsid w:val="00090CDB"/>
    <w:rsid w:val="0009161D"/>
    <w:rsid w:val="000917D2"/>
    <w:rsid w:val="00091910"/>
    <w:rsid w:val="00091A6A"/>
    <w:rsid w:val="00091B57"/>
    <w:rsid w:val="000929B0"/>
    <w:rsid w:val="00092AA3"/>
    <w:rsid w:val="000931CE"/>
    <w:rsid w:val="00093B6A"/>
    <w:rsid w:val="0009482F"/>
    <w:rsid w:val="00094AF8"/>
    <w:rsid w:val="00094B34"/>
    <w:rsid w:val="00094DBF"/>
    <w:rsid w:val="00094ED2"/>
    <w:rsid w:val="00094F60"/>
    <w:rsid w:val="00095042"/>
    <w:rsid w:val="000956FA"/>
    <w:rsid w:val="00095847"/>
    <w:rsid w:val="00095EA9"/>
    <w:rsid w:val="00095F9F"/>
    <w:rsid w:val="00096467"/>
    <w:rsid w:val="0009699F"/>
    <w:rsid w:val="0009746D"/>
    <w:rsid w:val="000A04E7"/>
    <w:rsid w:val="000A062C"/>
    <w:rsid w:val="000A07F7"/>
    <w:rsid w:val="000A09DE"/>
    <w:rsid w:val="000A0B07"/>
    <w:rsid w:val="000A2372"/>
    <w:rsid w:val="000A28C9"/>
    <w:rsid w:val="000A2A8F"/>
    <w:rsid w:val="000A3379"/>
    <w:rsid w:val="000A33BD"/>
    <w:rsid w:val="000A3467"/>
    <w:rsid w:val="000A36B0"/>
    <w:rsid w:val="000A3734"/>
    <w:rsid w:val="000A3B1B"/>
    <w:rsid w:val="000A3DBE"/>
    <w:rsid w:val="000A4254"/>
    <w:rsid w:val="000A450C"/>
    <w:rsid w:val="000A51F2"/>
    <w:rsid w:val="000A5526"/>
    <w:rsid w:val="000A67D2"/>
    <w:rsid w:val="000A691C"/>
    <w:rsid w:val="000A6E64"/>
    <w:rsid w:val="000A7080"/>
    <w:rsid w:val="000A7BEE"/>
    <w:rsid w:val="000A7D6E"/>
    <w:rsid w:val="000B00BF"/>
    <w:rsid w:val="000B099A"/>
    <w:rsid w:val="000B115C"/>
    <w:rsid w:val="000B1579"/>
    <w:rsid w:val="000B18B8"/>
    <w:rsid w:val="000B20AC"/>
    <w:rsid w:val="000B2189"/>
    <w:rsid w:val="000B2944"/>
    <w:rsid w:val="000B2ACF"/>
    <w:rsid w:val="000B2EDA"/>
    <w:rsid w:val="000B38B6"/>
    <w:rsid w:val="000B3A0F"/>
    <w:rsid w:val="000B3B4F"/>
    <w:rsid w:val="000B3B59"/>
    <w:rsid w:val="000B3C53"/>
    <w:rsid w:val="000B46C3"/>
    <w:rsid w:val="000B47D9"/>
    <w:rsid w:val="000B4979"/>
    <w:rsid w:val="000B54FB"/>
    <w:rsid w:val="000B5772"/>
    <w:rsid w:val="000B5BCC"/>
    <w:rsid w:val="000B6423"/>
    <w:rsid w:val="000B6550"/>
    <w:rsid w:val="000B6818"/>
    <w:rsid w:val="000B7A5D"/>
    <w:rsid w:val="000B7DB9"/>
    <w:rsid w:val="000C0AB4"/>
    <w:rsid w:val="000C0D6E"/>
    <w:rsid w:val="000C157E"/>
    <w:rsid w:val="000C1869"/>
    <w:rsid w:val="000C205F"/>
    <w:rsid w:val="000C2463"/>
    <w:rsid w:val="000C24EE"/>
    <w:rsid w:val="000C3229"/>
    <w:rsid w:val="000C3277"/>
    <w:rsid w:val="000C3F6A"/>
    <w:rsid w:val="000C430C"/>
    <w:rsid w:val="000C46F1"/>
    <w:rsid w:val="000C4E83"/>
    <w:rsid w:val="000C4E8A"/>
    <w:rsid w:val="000C5069"/>
    <w:rsid w:val="000C510E"/>
    <w:rsid w:val="000C541F"/>
    <w:rsid w:val="000C5BA9"/>
    <w:rsid w:val="000C5CA2"/>
    <w:rsid w:val="000C5D29"/>
    <w:rsid w:val="000C6116"/>
    <w:rsid w:val="000C64D7"/>
    <w:rsid w:val="000C6D7E"/>
    <w:rsid w:val="000C6F11"/>
    <w:rsid w:val="000C6FA6"/>
    <w:rsid w:val="000C7484"/>
    <w:rsid w:val="000C7A33"/>
    <w:rsid w:val="000C7FB8"/>
    <w:rsid w:val="000D0CA2"/>
    <w:rsid w:val="000D194E"/>
    <w:rsid w:val="000D1A76"/>
    <w:rsid w:val="000D1BEB"/>
    <w:rsid w:val="000D1F7F"/>
    <w:rsid w:val="000D2434"/>
    <w:rsid w:val="000D39F3"/>
    <w:rsid w:val="000D40BB"/>
    <w:rsid w:val="000D426A"/>
    <w:rsid w:val="000D466A"/>
    <w:rsid w:val="000D4DB4"/>
    <w:rsid w:val="000D57EB"/>
    <w:rsid w:val="000D6188"/>
    <w:rsid w:val="000D7016"/>
    <w:rsid w:val="000D7839"/>
    <w:rsid w:val="000E03C7"/>
    <w:rsid w:val="000E0A6E"/>
    <w:rsid w:val="000E1B0C"/>
    <w:rsid w:val="000E2780"/>
    <w:rsid w:val="000E3157"/>
    <w:rsid w:val="000E3332"/>
    <w:rsid w:val="000E342C"/>
    <w:rsid w:val="000E3C40"/>
    <w:rsid w:val="000E3D5A"/>
    <w:rsid w:val="000E3EE3"/>
    <w:rsid w:val="000E3F3D"/>
    <w:rsid w:val="000E4923"/>
    <w:rsid w:val="000E4E71"/>
    <w:rsid w:val="000E50E4"/>
    <w:rsid w:val="000E52DC"/>
    <w:rsid w:val="000E564F"/>
    <w:rsid w:val="000E571B"/>
    <w:rsid w:val="000E5D99"/>
    <w:rsid w:val="000E5EF2"/>
    <w:rsid w:val="000E69B7"/>
    <w:rsid w:val="000E6D20"/>
    <w:rsid w:val="000E7674"/>
    <w:rsid w:val="000E7AB6"/>
    <w:rsid w:val="000F08EC"/>
    <w:rsid w:val="000F1028"/>
    <w:rsid w:val="000F1D78"/>
    <w:rsid w:val="000F284C"/>
    <w:rsid w:val="000F2A78"/>
    <w:rsid w:val="000F2E76"/>
    <w:rsid w:val="000F3668"/>
    <w:rsid w:val="000F406A"/>
    <w:rsid w:val="000F41F3"/>
    <w:rsid w:val="000F53A8"/>
    <w:rsid w:val="000F569F"/>
    <w:rsid w:val="000F5937"/>
    <w:rsid w:val="000F5F63"/>
    <w:rsid w:val="000F6DC2"/>
    <w:rsid w:val="000F727F"/>
    <w:rsid w:val="000F7470"/>
    <w:rsid w:val="000F7561"/>
    <w:rsid w:val="000F7C57"/>
    <w:rsid w:val="000F7C61"/>
    <w:rsid w:val="000F7D2B"/>
    <w:rsid w:val="000F7D74"/>
    <w:rsid w:val="0010011B"/>
    <w:rsid w:val="0010071E"/>
    <w:rsid w:val="0010090A"/>
    <w:rsid w:val="00101382"/>
    <w:rsid w:val="001016CB"/>
    <w:rsid w:val="00101A43"/>
    <w:rsid w:val="00102540"/>
    <w:rsid w:val="001027AB"/>
    <w:rsid w:val="00102AEF"/>
    <w:rsid w:val="00102BC7"/>
    <w:rsid w:val="00102FFB"/>
    <w:rsid w:val="00103004"/>
    <w:rsid w:val="0010311D"/>
    <w:rsid w:val="001035DB"/>
    <w:rsid w:val="00103899"/>
    <w:rsid w:val="00103DA3"/>
    <w:rsid w:val="001047DF"/>
    <w:rsid w:val="00104BDF"/>
    <w:rsid w:val="001051A3"/>
    <w:rsid w:val="00105333"/>
    <w:rsid w:val="0010539C"/>
    <w:rsid w:val="00105441"/>
    <w:rsid w:val="001055CC"/>
    <w:rsid w:val="001058F5"/>
    <w:rsid w:val="00105E1B"/>
    <w:rsid w:val="001061A7"/>
    <w:rsid w:val="00106426"/>
    <w:rsid w:val="00106A0F"/>
    <w:rsid w:val="00106D4A"/>
    <w:rsid w:val="00106FE2"/>
    <w:rsid w:val="0010701C"/>
    <w:rsid w:val="00107214"/>
    <w:rsid w:val="001072B6"/>
    <w:rsid w:val="00107580"/>
    <w:rsid w:val="00107DCC"/>
    <w:rsid w:val="001100DA"/>
    <w:rsid w:val="0011067B"/>
    <w:rsid w:val="0011074F"/>
    <w:rsid w:val="001112F5"/>
    <w:rsid w:val="001114BD"/>
    <w:rsid w:val="001118D7"/>
    <w:rsid w:val="001118F3"/>
    <w:rsid w:val="0011244D"/>
    <w:rsid w:val="00112A04"/>
    <w:rsid w:val="00112D01"/>
    <w:rsid w:val="00112FA5"/>
    <w:rsid w:val="00112FD7"/>
    <w:rsid w:val="0011355B"/>
    <w:rsid w:val="0011362F"/>
    <w:rsid w:val="0011364A"/>
    <w:rsid w:val="00113F3D"/>
    <w:rsid w:val="001144A0"/>
    <w:rsid w:val="00115296"/>
    <w:rsid w:val="001152C0"/>
    <w:rsid w:val="00115A5A"/>
    <w:rsid w:val="00115D02"/>
    <w:rsid w:val="00115D32"/>
    <w:rsid w:val="0011643C"/>
    <w:rsid w:val="00116A8B"/>
    <w:rsid w:val="00116B75"/>
    <w:rsid w:val="0011709D"/>
    <w:rsid w:val="001172A2"/>
    <w:rsid w:val="0011756D"/>
    <w:rsid w:val="00117A64"/>
    <w:rsid w:val="00117DD7"/>
    <w:rsid w:val="0012055E"/>
    <w:rsid w:val="00120C7F"/>
    <w:rsid w:val="00120DCB"/>
    <w:rsid w:val="00121025"/>
    <w:rsid w:val="00121368"/>
    <w:rsid w:val="00121766"/>
    <w:rsid w:val="001219A3"/>
    <w:rsid w:val="001229F8"/>
    <w:rsid w:val="00122C88"/>
    <w:rsid w:val="00122D38"/>
    <w:rsid w:val="001234C6"/>
    <w:rsid w:val="00123759"/>
    <w:rsid w:val="00123BEF"/>
    <w:rsid w:val="00123CC7"/>
    <w:rsid w:val="001243F6"/>
    <w:rsid w:val="00124FC5"/>
    <w:rsid w:val="00125A55"/>
    <w:rsid w:val="001262E8"/>
    <w:rsid w:val="0012698F"/>
    <w:rsid w:val="00126D36"/>
    <w:rsid w:val="0012729B"/>
    <w:rsid w:val="00130927"/>
    <w:rsid w:val="00130B44"/>
    <w:rsid w:val="00130FFD"/>
    <w:rsid w:val="00131578"/>
    <w:rsid w:val="001315C6"/>
    <w:rsid w:val="00131747"/>
    <w:rsid w:val="00131B80"/>
    <w:rsid w:val="00131FE2"/>
    <w:rsid w:val="0013207C"/>
    <w:rsid w:val="001320AA"/>
    <w:rsid w:val="001325E8"/>
    <w:rsid w:val="00132EC7"/>
    <w:rsid w:val="00132F8A"/>
    <w:rsid w:val="001330ED"/>
    <w:rsid w:val="001334BC"/>
    <w:rsid w:val="00133A2B"/>
    <w:rsid w:val="00133A45"/>
    <w:rsid w:val="00133C54"/>
    <w:rsid w:val="0013407B"/>
    <w:rsid w:val="00134592"/>
    <w:rsid w:val="001346E7"/>
    <w:rsid w:val="001349FE"/>
    <w:rsid w:val="00134FD3"/>
    <w:rsid w:val="001354E7"/>
    <w:rsid w:val="00135822"/>
    <w:rsid w:val="0013614A"/>
    <w:rsid w:val="001366C0"/>
    <w:rsid w:val="00136B0B"/>
    <w:rsid w:val="001375FD"/>
    <w:rsid w:val="00137D55"/>
    <w:rsid w:val="001405AA"/>
    <w:rsid w:val="001407B6"/>
    <w:rsid w:val="00141BC4"/>
    <w:rsid w:val="00141DD7"/>
    <w:rsid w:val="00142418"/>
    <w:rsid w:val="001424CF"/>
    <w:rsid w:val="00142FA2"/>
    <w:rsid w:val="0014306D"/>
    <w:rsid w:val="001433F6"/>
    <w:rsid w:val="001442E1"/>
    <w:rsid w:val="00144DF1"/>
    <w:rsid w:val="00144EAD"/>
    <w:rsid w:val="0014570E"/>
    <w:rsid w:val="001457CC"/>
    <w:rsid w:val="00145A5A"/>
    <w:rsid w:val="001461E7"/>
    <w:rsid w:val="00146914"/>
    <w:rsid w:val="00146FEC"/>
    <w:rsid w:val="001500AC"/>
    <w:rsid w:val="001502F7"/>
    <w:rsid w:val="00150483"/>
    <w:rsid w:val="00150562"/>
    <w:rsid w:val="00150DCF"/>
    <w:rsid w:val="00151014"/>
    <w:rsid w:val="001512B1"/>
    <w:rsid w:val="00151BB7"/>
    <w:rsid w:val="00152106"/>
    <w:rsid w:val="00152182"/>
    <w:rsid w:val="0015246C"/>
    <w:rsid w:val="00152E4D"/>
    <w:rsid w:val="00152FDE"/>
    <w:rsid w:val="0015360B"/>
    <w:rsid w:val="0015369C"/>
    <w:rsid w:val="001536FB"/>
    <w:rsid w:val="00153E4D"/>
    <w:rsid w:val="0015428F"/>
    <w:rsid w:val="0015465D"/>
    <w:rsid w:val="00154BA2"/>
    <w:rsid w:val="00155AA8"/>
    <w:rsid w:val="00155C10"/>
    <w:rsid w:val="00155CAE"/>
    <w:rsid w:val="00155D2D"/>
    <w:rsid w:val="00155FC2"/>
    <w:rsid w:val="0015603D"/>
    <w:rsid w:val="00156225"/>
    <w:rsid w:val="00156858"/>
    <w:rsid w:val="001568FB"/>
    <w:rsid w:val="00156A9F"/>
    <w:rsid w:val="00157358"/>
    <w:rsid w:val="0016047C"/>
    <w:rsid w:val="00160534"/>
    <w:rsid w:val="001607F8"/>
    <w:rsid w:val="001609B0"/>
    <w:rsid w:val="001619FD"/>
    <w:rsid w:val="00161A84"/>
    <w:rsid w:val="00161BE0"/>
    <w:rsid w:val="00161FAA"/>
    <w:rsid w:val="0016203D"/>
    <w:rsid w:val="001626CD"/>
    <w:rsid w:val="00162F3B"/>
    <w:rsid w:val="00163977"/>
    <w:rsid w:val="00163A64"/>
    <w:rsid w:val="00164264"/>
    <w:rsid w:val="001644F2"/>
    <w:rsid w:val="001649A0"/>
    <w:rsid w:val="00165777"/>
    <w:rsid w:val="00165B9A"/>
    <w:rsid w:val="00165C29"/>
    <w:rsid w:val="00166ACB"/>
    <w:rsid w:val="00167050"/>
    <w:rsid w:val="00167F31"/>
    <w:rsid w:val="00167FD8"/>
    <w:rsid w:val="001700E9"/>
    <w:rsid w:val="001701BB"/>
    <w:rsid w:val="001704C8"/>
    <w:rsid w:val="00171A55"/>
    <w:rsid w:val="00171DA3"/>
    <w:rsid w:val="001720B6"/>
    <w:rsid w:val="00172680"/>
    <w:rsid w:val="001727F2"/>
    <w:rsid w:val="00172804"/>
    <w:rsid w:val="00172EB5"/>
    <w:rsid w:val="00172F11"/>
    <w:rsid w:val="0017377F"/>
    <w:rsid w:val="00173DA6"/>
    <w:rsid w:val="00174381"/>
    <w:rsid w:val="00174643"/>
    <w:rsid w:val="00174CB9"/>
    <w:rsid w:val="00174E8A"/>
    <w:rsid w:val="00175858"/>
    <w:rsid w:val="001758C4"/>
    <w:rsid w:val="00175FF4"/>
    <w:rsid w:val="00176742"/>
    <w:rsid w:val="00177456"/>
    <w:rsid w:val="00177EE8"/>
    <w:rsid w:val="00180695"/>
    <w:rsid w:val="00180C9F"/>
    <w:rsid w:val="00180D00"/>
    <w:rsid w:val="00181702"/>
    <w:rsid w:val="00181712"/>
    <w:rsid w:val="00181760"/>
    <w:rsid w:val="001817F4"/>
    <w:rsid w:val="00181F31"/>
    <w:rsid w:val="00183270"/>
    <w:rsid w:val="00183368"/>
    <w:rsid w:val="00183508"/>
    <w:rsid w:val="00183B9C"/>
    <w:rsid w:val="00183C7A"/>
    <w:rsid w:val="0018425E"/>
    <w:rsid w:val="001848EB"/>
    <w:rsid w:val="00184D37"/>
    <w:rsid w:val="00184F40"/>
    <w:rsid w:val="00185589"/>
    <w:rsid w:val="001857B0"/>
    <w:rsid w:val="00185854"/>
    <w:rsid w:val="00186368"/>
    <w:rsid w:val="00186715"/>
    <w:rsid w:val="00186CD4"/>
    <w:rsid w:val="00186F9A"/>
    <w:rsid w:val="00187149"/>
    <w:rsid w:val="00187AF7"/>
    <w:rsid w:val="00187C43"/>
    <w:rsid w:val="00187F45"/>
    <w:rsid w:val="00187FA9"/>
    <w:rsid w:val="001903DB"/>
    <w:rsid w:val="00190D2C"/>
    <w:rsid w:val="00190E03"/>
    <w:rsid w:val="00190F9D"/>
    <w:rsid w:val="0019140C"/>
    <w:rsid w:val="00191CB8"/>
    <w:rsid w:val="00192381"/>
    <w:rsid w:val="00192BFC"/>
    <w:rsid w:val="00192F08"/>
    <w:rsid w:val="00193125"/>
    <w:rsid w:val="00193B2A"/>
    <w:rsid w:val="00193E65"/>
    <w:rsid w:val="00193F0F"/>
    <w:rsid w:val="00194548"/>
    <w:rsid w:val="00194A93"/>
    <w:rsid w:val="00194C33"/>
    <w:rsid w:val="00194DFE"/>
    <w:rsid w:val="001952B4"/>
    <w:rsid w:val="0019589A"/>
    <w:rsid w:val="00195D1C"/>
    <w:rsid w:val="001970D3"/>
    <w:rsid w:val="001978E3"/>
    <w:rsid w:val="001978E7"/>
    <w:rsid w:val="00197B64"/>
    <w:rsid w:val="001A02A5"/>
    <w:rsid w:val="001A03C7"/>
    <w:rsid w:val="001A049F"/>
    <w:rsid w:val="001A0893"/>
    <w:rsid w:val="001A0B42"/>
    <w:rsid w:val="001A1245"/>
    <w:rsid w:val="001A14E2"/>
    <w:rsid w:val="001A1760"/>
    <w:rsid w:val="001A180F"/>
    <w:rsid w:val="001A23C2"/>
    <w:rsid w:val="001A2457"/>
    <w:rsid w:val="001A271C"/>
    <w:rsid w:val="001A2961"/>
    <w:rsid w:val="001A2D4D"/>
    <w:rsid w:val="001A2EFE"/>
    <w:rsid w:val="001A2F7A"/>
    <w:rsid w:val="001A3405"/>
    <w:rsid w:val="001A414D"/>
    <w:rsid w:val="001A4D38"/>
    <w:rsid w:val="001A5257"/>
    <w:rsid w:val="001A5401"/>
    <w:rsid w:val="001A5BDB"/>
    <w:rsid w:val="001A64AB"/>
    <w:rsid w:val="001A66E3"/>
    <w:rsid w:val="001A70BC"/>
    <w:rsid w:val="001A74BB"/>
    <w:rsid w:val="001A7891"/>
    <w:rsid w:val="001A7D4D"/>
    <w:rsid w:val="001B01B0"/>
    <w:rsid w:val="001B04B3"/>
    <w:rsid w:val="001B0BD5"/>
    <w:rsid w:val="001B0D51"/>
    <w:rsid w:val="001B0DE4"/>
    <w:rsid w:val="001B0E71"/>
    <w:rsid w:val="001B0E8F"/>
    <w:rsid w:val="001B176B"/>
    <w:rsid w:val="001B19B1"/>
    <w:rsid w:val="001B1C0E"/>
    <w:rsid w:val="001B1C2C"/>
    <w:rsid w:val="001B1CDB"/>
    <w:rsid w:val="001B2320"/>
    <w:rsid w:val="001B24A2"/>
    <w:rsid w:val="001B2E1D"/>
    <w:rsid w:val="001B2FCE"/>
    <w:rsid w:val="001B3A25"/>
    <w:rsid w:val="001B3C86"/>
    <w:rsid w:val="001B3D01"/>
    <w:rsid w:val="001B4500"/>
    <w:rsid w:val="001B485E"/>
    <w:rsid w:val="001B4E89"/>
    <w:rsid w:val="001B5295"/>
    <w:rsid w:val="001B541B"/>
    <w:rsid w:val="001B5AD9"/>
    <w:rsid w:val="001B5EA6"/>
    <w:rsid w:val="001B61E2"/>
    <w:rsid w:val="001B61EB"/>
    <w:rsid w:val="001B630D"/>
    <w:rsid w:val="001B6A25"/>
    <w:rsid w:val="001B6C45"/>
    <w:rsid w:val="001B760B"/>
    <w:rsid w:val="001C0072"/>
    <w:rsid w:val="001C0086"/>
    <w:rsid w:val="001C00BA"/>
    <w:rsid w:val="001C064E"/>
    <w:rsid w:val="001C0D03"/>
    <w:rsid w:val="001C1094"/>
    <w:rsid w:val="001C1243"/>
    <w:rsid w:val="001C12CE"/>
    <w:rsid w:val="001C1466"/>
    <w:rsid w:val="001C1C27"/>
    <w:rsid w:val="001C2196"/>
    <w:rsid w:val="001C2D4C"/>
    <w:rsid w:val="001C2ECF"/>
    <w:rsid w:val="001C357D"/>
    <w:rsid w:val="001C457B"/>
    <w:rsid w:val="001C46DC"/>
    <w:rsid w:val="001C4AEF"/>
    <w:rsid w:val="001C4D72"/>
    <w:rsid w:val="001C4E78"/>
    <w:rsid w:val="001C50B8"/>
    <w:rsid w:val="001C50BA"/>
    <w:rsid w:val="001C54D4"/>
    <w:rsid w:val="001C5713"/>
    <w:rsid w:val="001C5B13"/>
    <w:rsid w:val="001C5B65"/>
    <w:rsid w:val="001C5C56"/>
    <w:rsid w:val="001C770A"/>
    <w:rsid w:val="001C78AC"/>
    <w:rsid w:val="001C7A5A"/>
    <w:rsid w:val="001C7E20"/>
    <w:rsid w:val="001D019C"/>
    <w:rsid w:val="001D04A4"/>
    <w:rsid w:val="001D05ED"/>
    <w:rsid w:val="001D107C"/>
    <w:rsid w:val="001D10AB"/>
    <w:rsid w:val="001D14AB"/>
    <w:rsid w:val="001D14B6"/>
    <w:rsid w:val="001D1592"/>
    <w:rsid w:val="001D196C"/>
    <w:rsid w:val="001D1AFB"/>
    <w:rsid w:val="001D1FE3"/>
    <w:rsid w:val="001D2A0C"/>
    <w:rsid w:val="001D2B2D"/>
    <w:rsid w:val="001D2DC4"/>
    <w:rsid w:val="001D3319"/>
    <w:rsid w:val="001D3864"/>
    <w:rsid w:val="001D3EB2"/>
    <w:rsid w:val="001D3F54"/>
    <w:rsid w:val="001D4702"/>
    <w:rsid w:val="001D4CE1"/>
    <w:rsid w:val="001D4FA3"/>
    <w:rsid w:val="001D5310"/>
    <w:rsid w:val="001D54AA"/>
    <w:rsid w:val="001D54B5"/>
    <w:rsid w:val="001D566C"/>
    <w:rsid w:val="001D5AFA"/>
    <w:rsid w:val="001D643B"/>
    <w:rsid w:val="001D6725"/>
    <w:rsid w:val="001D6BB3"/>
    <w:rsid w:val="001D6BC9"/>
    <w:rsid w:val="001D6EDF"/>
    <w:rsid w:val="001D716E"/>
    <w:rsid w:val="001D7333"/>
    <w:rsid w:val="001E0134"/>
    <w:rsid w:val="001E0CD7"/>
    <w:rsid w:val="001E2266"/>
    <w:rsid w:val="001E25C4"/>
    <w:rsid w:val="001E28C2"/>
    <w:rsid w:val="001E369E"/>
    <w:rsid w:val="001E3882"/>
    <w:rsid w:val="001E4326"/>
    <w:rsid w:val="001E445C"/>
    <w:rsid w:val="001E45C2"/>
    <w:rsid w:val="001E473F"/>
    <w:rsid w:val="001E4956"/>
    <w:rsid w:val="001E4D15"/>
    <w:rsid w:val="001E54F1"/>
    <w:rsid w:val="001E5ADA"/>
    <w:rsid w:val="001E5CEC"/>
    <w:rsid w:val="001E5F13"/>
    <w:rsid w:val="001E5F65"/>
    <w:rsid w:val="001E6835"/>
    <w:rsid w:val="001E6CAC"/>
    <w:rsid w:val="001E6E23"/>
    <w:rsid w:val="001E73C1"/>
    <w:rsid w:val="001E743D"/>
    <w:rsid w:val="001F06C6"/>
    <w:rsid w:val="001F0EE4"/>
    <w:rsid w:val="001F18BD"/>
    <w:rsid w:val="001F1B88"/>
    <w:rsid w:val="001F33D2"/>
    <w:rsid w:val="001F35F1"/>
    <w:rsid w:val="001F4706"/>
    <w:rsid w:val="001F495F"/>
    <w:rsid w:val="001F4C82"/>
    <w:rsid w:val="001F5001"/>
    <w:rsid w:val="001F505B"/>
    <w:rsid w:val="001F515B"/>
    <w:rsid w:val="001F5263"/>
    <w:rsid w:val="001F5A91"/>
    <w:rsid w:val="001F5B8D"/>
    <w:rsid w:val="001F5F35"/>
    <w:rsid w:val="001F67EC"/>
    <w:rsid w:val="001F6CE0"/>
    <w:rsid w:val="001F6D85"/>
    <w:rsid w:val="001F6DE3"/>
    <w:rsid w:val="001F744F"/>
    <w:rsid w:val="001F76E8"/>
    <w:rsid w:val="00200A15"/>
    <w:rsid w:val="00200E86"/>
    <w:rsid w:val="002016C1"/>
    <w:rsid w:val="00201858"/>
    <w:rsid w:val="002019D5"/>
    <w:rsid w:val="0020203F"/>
    <w:rsid w:val="0020294C"/>
    <w:rsid w:val="002034E7"/>
    <w:rsid w:val="00203BF3"/>
    <w:rsid w:val="00203E98"/>
    <w:rsid w:val="00203FE4"/>
    <w:rsid w:val="00204650"/>
    <w:rsid w:val="0020471B"/>
    <w:rsid w:val="00204A54"/>
    <w:rsid w:val="00204AEF"/>
    <w:rsid w:val="00204E8B"/>
    <w:rsid w:val="002051FE"/>
    <w:rsid w:val="00205513"/>
    <w:rsid w:val="00205D13"/>
    <w:rsid w:val="002062D6"/>
    <w:rsid w:val="002063D8"/>
    <w:rsid w:val="00206934"/>
    <w:rsid w:val="00206CDD"/>
    <w:rsid w:val="00207325"/>
    <w:rsid w:val="002074DD"/>
    <w:rsid w:val="002074F0"/>
    <w:rsid w:val="00207961"/>
    <w:rsid w:val="0021040A"/>
    <w:rsid w:val="00210541"/>
    <w:rsid w:val="00210890"/>
    <w:rsid w:val="00211CCE"/>
    <w:rsid w:val="002120A2"/>
    <w:rsid w:val="00212140"/>
    <w:rsid w:val="002125C9"/>
    <w:rsid w:val="00212DD0"/>
    <w:rsid w:val="002132A2"/>
    <w:rsid w:val="00213F72"/>
    <w:rsid w:val="00214E6D"/>
    <w:rsid w:val="002155B5"/>
    <w:rsid w:val="00215ECD"/>
    <w:rsid w:val="002165C2"/>
    <w:rsid w:val="00216E4B"/>
    <w:rsid w:val="00217076"/>
    <w:rsid w:val="0021760C"/>
    <w:rsid w:val="0021762E"/>
    <w:rsid w:val="0021797F"/>
    <w:rsid w:val="002200D9"/>
    <w:rsid w:val="002204A5"/>
    <w:rsid w:val="00220541"/>
    <w:rsid w:val="002207B3"/>
    <w:rsid w:val="00220A87"/>
    <w:rsid w:val="00220C57"/>
    <w:rsid w:val="00220FCF"/>
    <w:rsid w:val="00221F9F"/>
    <w:rsid w:val="00222306"/>
    <w:rsid w:val="00222D24"/>
    <w:rsid w:val="00222F64"/>
    <w:rsid w:val="00223562"/>
    <w:rsid w:val="00223786"/>
    <w:rsid w:val="0022388F"/>
    <w:rsid w:val="00223A9C"/>
    <w:rsid w:val="00223BBA"/>
    <w:rsid w:val="002240B0"/>
    <w:rsid w:val="00224403"/>
    <w:rsid w:val="00224CCA"/>
    <w:rsid w:val="00224F30"/>
    <w:rsid w:val="00224FA0"/>
    <w:rsid w:val="00225636"/>
    <w:rsid w:val="0022574F"/>
    <w:rsid w:val="002257AD"/>
    <w:rsid w:val="00225B2A"/>
    <w:rsid w:val="00225B68"/>
    <w:rsid w:val="00226159"/>
    <w:rsid w:val="00226A68"/>
    <w:rsid w:val="0022712B"/>
    <w:rsid w:val="002277E4"/>
    <w:rsid w:val="002278CA"/>
    <w:rsid w:val="0023099D"/>
    <w:rsid w:val="00230A40"/>
    <w:rsid w:val="00230D38"/>
    <w:rsid w:val="002312E6"/>
    <w:rsid w:val="002314D3"/>
    <w:rsid w:val="002318BB"/>
    <w:rsid w:val="0023257A"/>
    <w:rsid w:val="002326AE"/>
    <w:rsid w:val="00232762"/>
    <w:rsid w:val="00232850"/>
    <w:rsid w:val="0023293F"/>
    <w:rsid w:val="00232C5B"/>
    <w:rsid w:val="002331C4"/>
    <w:rsid w:val="002331CC"/>
    <w:rsid w:val="0023332F"/>
    <w:rsid w:val="002335A5"/>
    <w:rsid w:val="00233FA4"/>
    <w:rsid w:val="002343E0"/>
    <w:rsid w:val="002346F7"/>
    <w:rsid w:val="00234D7B"/>
    <w:rsid w:val="00234E7D"/>
    <w:rsid w:val="00235217"/>
    <w:rsid w:val="00235C6E"/>
    <w:rsid w:val="00235ED8"/>
    <w:rsid w:val="00237483"/>
    <w:rsid w:val="00237A11"/>
    <w:rsid w:val="00240117"/>
    <w:rsid w:val="00240638"/>
    <w:rsid w:val="002411CD"/>
    <w:rsid w:val="002414B3"/>
    <w:rsid w:val="00241911"/>
    <w:rsid w:val="00241A8D"/>
    <w:rsid w:val="00241FA8"/>
    <w:rsid w:val="0024244C"/>
    <w:rsid w:val="00242B03"/>
    <w:rsid w:val="00242DD4"/>
    <w:rsid w:val="00242F41"/>
    <w:rsid w:val="00244006"/>
    <w:rsid w:val="0024419F"/>
    <w:rsid w:val="00244BE8"/>
    <w:rsid w:val="00245425"/>
    <w:rsid w:val="0024678F"/>
    <w:rsid w:val="00247382"/>
    <w:rsid w:val="0024758D"/>
    <w:rsid w:val="00250067"/>
    <w:rsid w:val="0025076A"/>
    <w:rsid w:val="00250772"/>
    <w:rsid w:val="00250C0C"/>
    <w:rsid w:val="00250FE8"/>
    <w:rsid w:val="002517E0"/>
    <w:rsid w:val="00251E0F"/>
    <w:rsid w:val="00251EE9"/>
    <w:rsid w:val="00251FB7"/>
    <w:rsid w:val="00252245"/>
    <w:rsid w:val="002523C4"/>
    <w:rsid w:val="00252CFE"/>
    <w:rsid w:val="002531CE"/>
    <w:rsid w:val="002531D0"/>
    <w:rsid w:val="0025359F"/>
    <w:rsid w:val="002538F0"/>
    <w:rsid w:val="00254092"/>
    <w:rsid w:val="002540F2"/>
    <w:rsid w:val="002541F7"/>
    <w:rsid w:val="00254DB9"/>
    <w:rsid w:val="00256574"/>
    <w:rsid w:val="00256924"/>
    <w:rsid w:val="00256D1F"/>
    <w:rsid w:val="0025711A"/>
    <w:rsid w:val="00257451"/>
    <w:rsid w:val="002601D8"/>
    <w:rsid w:val="002605C1"/>
    <w:rsid w:val="002608FD"/>
    <w:rsid w:val="002609FD"/>
    <w:rsid w:val="00260B54"/>
    <w:rsid w:val="00260CA9"/>
    <w:rsid w:val="00260E89"/>
    <w:rsid w:val="0026152A"/>
    <w:rsid w:val="00261985"/>
    <w:rsid w:val="00262BB0"/>
    <w:rsid w:val="00262DD1"/>
    <w:rsid w:val="00262E02"/>
    <w:rsid w:val="002639A8"/>
    <w:rsid w:val="00264690"/>
    <w:rsid w:val="00264987"/>
    <w:rsid w:val="00265828"/>
    <w:rsid w:val="00265B52"/>
    <w:rsid w:val="00265B7C"/>
    <w:rsid w:val="00265B7D"/>
    <w:rsid w:val="002661F5"/>
    <w:rsid w:val="002662E0"/>
    <w:rsid w:val="0026684D"/>
    <w:rsid w:val="002674D3"/>
    <w:rsid w:val="002701FE"/>
    <w:rsid w:val="0027023B"/>
    <w:rsid w:val="00270B35"/>
    <w:rsid w:val="00270E39"/>
    <w:rsid w:val="00271072"/>
    <w:rsid w:val="002710ED"/>
    <w:rsid w:val="00271218"/>
    <w:rsid w:val="0027147A"/>
    <w:rsid w:val="0027158B"/>
    <w:rsid w:val="00271A04"/>
    <w:rsid w:val="0027238D"/>
    <w:rsid w:val="002724B6"/>
    <w:rsid w:val="002724BC"/>
    <w:rsid w:val="00272A1E"/>
    <w:rsid w:val="00272ED8"/>
    <w:rsid w:val="00272F02"/>
    <w:rsid w:val="00273DA8"/>
    <w:rsid w:val="00273F23"/>
    <w:rsid w:val="00274834"/>
    <w:rsid w:val="00274A40"/>
    <w:rsid w:val="00274D4F"/>
    <w:rsid w:val="002752EF"/>
    <w:rsid w:val="002756EA"/>
    <w:rsid w:val="00275B5E"/>
    <w:rsid w:val="00275BA9"/>
    <w:rsid w:val="00275C45"/>
    <w:rsid w:val="00275E3D"/>
    <w:rsid w:val="00276EE4"/>
    <w:rsid w:val="00276F40"/>
    <w:rsid w:val="0027708D"/>
    <w:rsid w:val="0027796D"/>
    <w:rsid w:val="00277C28"/>
    <w:rsid w:val="002801BC"/>
    <w:rsid w:val="002803FF"/>
    <w:rsid w:val="00280785"/>
    <w:rsid w:val="00280A4C"/>
    <w:rsid w:val="00280BAE"/>
    <w:rsid w:val="00280EEE"/>
    <w:rsid w:val="002810D2"/>
    <w:rsid w:val="00282451"/>
    <w:rsid w:val="002827E1"/>
    <w:rsid w:val="002828B9"/>
    <w:rsid w:val="00282DC2"/>
    <w:rsid w:val="00282E87"/>
    <w:rsid w:val="00282FAF"/>
    <w:rsid w:val="00283A0E"/>
    <w:rsid w:val="002844DA"/>
    <w:rsid w:val="0028483B"/>
    <w:rsid w:val="00284E09"/>
    <w:rsid w:val="00285C8A"/>
    <w:rsid w:val="002863A3"/>
    <w:rsid w:val="0028661A"/>
    <w:rsid w:val="00286D1F"/>
    <w:rsid w:val="002879D7"/>
    <w:rsid w:val="00290382"/>
    <w:rsid w:val="002903CE"/>
    <w:rsid w:val="00290696"/>
    <w:rsid w:val="00290C06"/>
    <w:rsid w:val="00290F38"/>
    <w:rsid w:val="00290F4A"/>
    <w:rsid w:val="0029141A"/>
    <w:rsid w:val="00291601"/>
    <w:rsid w:val="0029171A"/>
    <w:rsid w:val="00291993"/>
    <w:rsid w:val="00292648"/>
    <w:rsid w:val="00292838"/>
    <w:rsid w:val="00292BE4"/>
    <w:rsid w:val="00292FD2"/>
    <w:rsid w:val="00293DEC"/>
    <w:rsid w:val="00293DF7"/>
    <w:rsid w:val="002944AE"/>
    <w:rsid w:val="00294984"/>
    <w:rsid w:val="0029569F"/>
    <w:rsid w:val="002959A2"/>
    <w:rsid w:val="00296167"/>
    <w:rsid w:val="00296768"/>
    <w:rsid w:val="00296EBD"/>
    <w:rsid w:val="00297586"/>
    <w:rsid w:val="00297C71"/>
    <w:rsid w:val="002A002B"/>
    <w:rsid w:val="002A04AA"/>
    <w:rsid w:val="002A07EE"/>
    <w:rsid w:val="002A0E7C"/>
    <w:rsid w:val="002A1F56"/>
    <w:rsid w:val="002A2475"/>
    <w:rsid w:val="002A29AF"/>
    <w:rsid w:val="002A2AE0"/>
    <w:rsid w:val="002A3020"/>
    <w:rsid w:val="002A31FF"/>
    <w:rsid w:val="002A3395"/>
    <w:rsid w:val="002A3915"/>
    <w:rsid w:val="002A4149"/>
    <w:rsid w:val="002A416F"/>
    <w:rsid w:val="002A4638"/>
    <w:rsid w:val="002A4976"/>
    <w:rsid w:val="002A4F95"/>
    <w:rsid w:val="002A5355"/>
    <w:rsid w:val="002A55E7"/>
    <w:rsid w:val="002A5B86"/>
    <w:rsid w:val="002A6444"/>
    <w:rsid w:val="002A6662"/>
    <w:rsid w:val="002A6C09"/>
    <w:rsid w:val="002A6C85"/>
    <w:rsid w:val="002A74B6"/>
    <w:rsid w:val="002A7527"/>
    <w:rsid w:val="002A76CB"/>
    <w:rsid w:val="002A7E4F"/>
    <w:rsid w:val="002B00A5"/>
    <w:rsid w:val="002B00D8"/>
    <w:rsid w:val="002B05FA"/>
    <w:rsid w:val="002B10D0"/>
    <w:rsid w:val="002B26F3"/>
    <w:rsid w:val="002B2718"/>
    <w:rsid w:val="002B2A0A"/>
    <w:rsid w:val="002B2E7E"/>
    <w:rsid w:val="002B34E3"/>
    <w:rsid w:val="002B3C73"/>
    <w:rsid w:val="002B3D00"/>
    <w:rsid w:val="002B3F32"/>
    <w:rsid w:val="002B49FE"/>
    <w:rsid w:val="002B4DDA"/>
    <w:rsid w:val="002B5389"/>
    <w:rsid w:val="002B562F"/>
    <w:rsid w:val="002B5F1B"/>
    <w:rsid w:val="002B609B"/>
    <w:rsid w:val="002B6316"/>
    <w:rsid w:val="002B6384"/>
    <w:rsid w:val="002B64CF"/>
    <w:rsid w:val="002B6613"/>
    <w:rsid w:val="002B6A80"/>
    <w:rsid w:val="002B6BCB"/>
    <w:rsid w:val="002B70FF"/>
    <w:rsid w:val="002B7121"/>
    <w:rsid w:val="002B7EC2"/>
    <w:rsid w:val="002C0044"/>
    <w:rsid w:val="002C0AAD"/>
    <w:rsid w:val="002C0B4E"/>
    <w:rsid w:val="002C0D73"/>
    <w:rsid w:val="002C0DAA"/>
    <w:rsid w:val="002C0FE9"/>
    <w:rsid w:val="002C1313"/>
    <w:rsid w:val="002C1B84"/>
    <w:rsid w:val="002C1BDA"/>
    <w:rsid w:val="002C2326"/>
    <w:rsid w:val="002C235A"/>
    <w:rsid w:val="002C24AE"/>
    <w:rsid w:val="002C2932"/>
    <w:rsid w:val="002C3593"/>
    <w:rsid w:val="002C37F4"/>
    <w:rsid w:val="002C3A1D"/>
    <w:rsid w:val="002C3BF7"/>
    <w:rsid w:val="002C41A2"/>
    <w:rsid w:val="002C422C"/>
    <w:rsid w:val="002C4358"/>
    <w:rsid w:val="002C484D"/>
    <w:rsid w:val="002C4ADD"/>
    <w:rsid w:val="002C52F1"/>
    <w:rsid w:val="002C5BD6"/>
    <w:rsid w:val="002C5DE5"/>
    <w:rsid w:val="002C6182"/>
    <w:rsid w:val="002C69FB"/>
    <w:rsid w:val="002C6CC4"/>
    <w:rsid w:val="002C740A"/>
    <w:rsid w:val="002C74BE"/>
    <w:rsid w:val="002C7D84"/>
    <w:rsid w:val="002C7EEE"/>
    <w:rsid w:val="002D0610"/>
    <w:rsid w:val="002D08F1"/>
    <w:rsid w:val="002D0D29"/>
    <w:rsid w:val="002D16D5"/>
    <w:rsid w:val="002D173F"/>
    <w:rsid w:val="002D1C45"/>
    <w:rsid w:val="002D22EC"/>
    <w:rsid w:val="002D2650"/>
    <w:rsid w:val="002D26EF"/>
    <w:rsid w:val="002D2966"/>
    <w:rsid w:val="002D39F8"/>
    <w:rsid w:val="002D3A3E"/>
    <w:rsid w:val="002D3BCE"/>
    <w:rsid w:val="002D3DDB"/>
    <w:rsid w:val="002D4198"/>
    <w:rsid w:val="002D4364"/>
    <w:rsid w:val="002D45A6"/>
    <w:rsid w:val="002D4DBE"/>
    <w:rsid w:val="002D4F32"/>
    <w:rsid w:val="002D4FC4"/>
    <w:rsid w:val="002D50FA"/>
    <w:rsid w:val="002D51C9"/>
    <w:rsid w:val="002D5474"/>
    <w:rsid w:val="002D5552"/>
    <w:rsid w:val="002D585B"/>
    <w:rsid w:val="002D5992"/>
    <w:rsid w:val="002D66D3"/>
    <w:rsid w:val="002D66E2"/>
    <w:rsid w:val="002D678F"/>
    <w:rsid w:val="002D68C3"/>
    <w:rsid w:val="002D69F5"/>
    <w:rsid w:val="002D6CE5"/>
    <w:rsid w:val="002D6FAD"/>
    <w:rsid w:val="002D787C"/>
    <w:rsid w:val="002D7A5F"/>
    <w:rsid w:val="002D7FB5"/>
    <w:rsid w:val="002E0616"/>
    <w:rsid w:val="002E1915"/>
    <w:rsid w:val="002E1A03"/>
    <w:rsid w:val="002E1DA1"/>
    <w:rsid w:val="002E1E2A"/>
    <w:rsid w:val="002E2188"/>
    <w:rsid w:val="002E25AC"/>
    <w:rsid w:val="002E2751"/>
    <w:rsid w:val="002E2CB8"/>
    <w:rsid w:val="002E36BF"/>
    <w:rsid w:val="002E38F0"/>
    <w:rsid w:val="002E3B39"/>
    <w:rsid w:val="002E3E1C"/>
    <w:rsid w:val="002E3E3D"/>
    <w:rsid w:val="002E4084"/>
    <w:rsid w:val="002E4DDF"/>
    <w:rsid w:val="002E4E18"/>
    <w:rsid w:val="002E4E21"/>
    <w:rsid w:val="002E5020"/>
    <w:rsid w:val="002E5091"/>
    <w:rsid w:val="002E50AD"/>
    <w:rsid w:val="002E547C"/>
    <w:rsid w:val="002E5E58"/>
    <w:rsid w:val="002E5EAE"/>
    <w:rsid w:val="002E6465"/>
    <w:rsid w:val="002E65BA"/>
    <w:rsid w:val="002E6627"/>
    <w:rsid w:val="002E6711"/>
    <w:rsid w:val="002E691F"/>
    <w:rsid w:val="002E6DC8"/>
    <w:rsid w:val="002E72B1"/>
    <w:rsid w:val="002E7382"/>
    <w:rsid w:val="002E7598"/>
    <w:rsid w:val="002F02B8"/>
    <w:rsid w:val="002F0AF4"/>
    <w:rsid w:val="002F1839"/>
    <w:rsid w:val="002F1A08"/>
    <w:rsid w:val="002F1BC9"/>
    <w:rsid w:val="002F242F"/>
    <w:rsid w:val="002F33B6"/>
    <w:rsid w:val="002F4048"/>
    <w:rsid w:val="002F42B7"/>
    <w:rsid w:val="002F43A2"/>
    <w:rsid w:val="002F460F"/>
    <w:rsid w:val="002F4D0D"/>
    <w:rsid w:val="002F5703"/>
    <w:rsid w:val="002F5841"/>
    <w:rsid w:val="002F5E95"/>
    <w:rsid w:val="002F60E4"/>
    <w:rsid w:val="002F6544"/>
    <w:rsid w:val="002F6AB3"/>
    <w:rsid w:val="002F6FB4"/>
    <w:rsid w:val="002F70E4"/>
    <w:rsid w:val="002F70E5"/>
    <w:rsid w:val="002F71AE"/>
    <w:rsid w:val="002F777A"/>
    <w:rsid w:val="002F79AE"/>
    <w:rsid w:val="002F7D83"/>
    <w:rsid w:val="002F7FB0"/>
    <w:rsid w:val="0030015A"/>
    <w:rsid w:val="0030015D"/>
    <w:rsid w:val="003004C9"/>
    <w:rsid w:val="003006CF"/>
    <w:rsid w:val="00300A99"/>
    <w:rsid w:val="00300BAD"/>
    <w:rsid w:val="003010C4"/>
    <w:rsid w:val="0030124C"/>
    <w:rsid w:val="00301817"/>
    <w:rsid w:val="00301A9C"/>
    <w:rsid w:val="00302144"/>
    <w:rsid w:val="00302545"/>
    <w:rsid w:val="003025F4"/>
    <w:rsid w:val="00302CE4"/>
    <w:rsid w:val="00303232"/>
    <w:rsid w:val="00303540"/>
    <w:rsid w:val="00303785"/>
    <w:rsid w:val="00303FFC"/>
    <w:rsid w:val="003045A5"/>
    <w:rsid w:val="00304BF4"/>
    <w:rsid w:val="003052FB"/>
    <w:rsid w:val="00305D3D"/>
    <w:rsid w:val="0030629B"/>
    <w:rsid w:val="003065D0"/>
    <w:rsid w:val="00306BEB"/>
    <w:rsid w:val="00306EB5"/>
    <w:rsid w:val="003072DA"/>
    <w:rsid w:val="00307FD2"/>
    <w:rsid w:val="00310B8C"/>
    <w:rsid w:val="00310DAD"/>
    <w:rsid w:val="00311959"/>
    <w:rsid w:val="00311A5C"/>
    <w:rsid w:val="00312567"/>
    <w:rsid w:val="00312785"/>
    <w:rsid w:val="00313922"/>
    <w:rsid w:val="00313D0D"/>
    <w:rsid w:val="003140E2"/>
    <w:rsid w:val="00314524"/>
    <w:rsid w:val="00314A5B"/>
    <w:rsid w:val="00314CBC"/>
    <w:rsid w:val="00314E37"/>
    <w:rsid w:val="003151AC"/>
    <w:rsid w:val="00315999"/>
    <w:rsid w:val="00315CF5"/>
    <w:rsid w:val="00315DBC"/>
    <w:rsid w:val="00316309"/>
    <w:rsid w:val="003176D0"/>
    <w:rsid w:val="003200C1"/>
    <w:rsid w:val="003206B5"/>
    <w:rsid w:val="003212BB"/>
    <w:rsid w:val="0032144E"/>
    <w:rsid w:val="003218CE"/>
    <w:rsid w:val="00321D89"/>
    <w:rsid w:val="00321E20"/>
    <w:rsid w:val="0032242D"/>
    <w:rsid w:val="00322741"/>
    <w:rsid w:val="00323977"/>
    <w:rsid w:val="00323D48"/>
    <w:rsid w:val="00323D9A"/>
    <w:rsid w:val="003246D7"/>
    <w:rsid w:val="00324BB0"/>
    <w:rsid w:val="00324BE7"/>
    <w:rsid w:val="00324C29"/>
    <w:rsid w:val="003254AD"/>
    <w:rsid w:val="003258EC"/>
    <w:rsid w:val="00326267"/>
    <w:rsid w:val="00326A45"/>
    <w:rsid w:val="00326A61"/>
    <w:rsid w:val="0032726B"/>
    <w:rsid w:val="003274DC"/>
    <w:rsid w:val="003278C5"/>
    <w:rsid w:val="003307B3"/>
    <w:rsid w:val="00331541"/>
    <w:rsid w:val="003318A3"/>
    <w:rsid w:val="003319F6"/>
    <w:rsid w:val="00331A21"/>
    <w:rsid w:val="00332050"/>
    <w:rsid w:val="00332203"/>
    <w:rsid w:val="00332D2C"/>
    <w:rsid w:val="00332E49"/>
    <w:rsid w:val="00332F13"/>
    <w:rsid w:val="00333029"/>
    <w:rsid w:val="003331F1"/>
    <w:rsid w:val="003337F2"/>
    <w:rsid w:val="00333C78"/>
    <w:rsid w:val="00333E6B"/>
    <w:rsid w:val="00333EF4"/>
    <w:rsid w:val="00334197"/>
    <w:rsid w:val="0033468D"/>
    <w:rsid w:val="00334E8A"/>
    <w:rsid w:val="0033572A"/>
    <w:rsid w:val="00335B9F"/>
    <w:rsid w:val="00335F80"/>
    <w:rsid w:val="00336AE2"/>
    <w:rsid w:val="00336BDC"/>
    <w:rsid w:val="00337071"/>
    <w:rsid w:val="00337E21"/>
    <w:rsid w:val="00337E55"/>
    <w:rsid w:val="00340054"/>
    <w:rsid w:val="00340600"/>
    <w:rsid w:val="003406CA"/>
    <w:rsid w:val="00341854"/>
    <w:rsid w:val="003418F8"/>
    <w:rsid w:val="00341DB5"/>
    <w:rsid w:val="00342AD9"/>
    <w:rsid w:val="00342AF1"/>
    <w:rsid w:val="00343280"/>
    <w:rsid w:val="00343500"/>
    <w:rsid w:val="00343EA3"/>
    <w:rsid w:val="00343FEC"/>
    <w:rsid w:val="00344B2A"/>
    <w:rsid w:val="00344E8B"/>
    <w:rsid w:val="00345150"/>
    <w:rsid w:val="003451DD"/>
    <w:rsid w:val="003463DD"/>
    <w:rsid w:val="003463E6"/>
    <w:rsid w:val="00347E35"/>
    <w:rsid w:val="00350667"/>
    <w:rsid w:val="00350B09"/>
    <w:rsid w:val="00350F27"/>
    <w:rsid w:val="00350F75"/>
    <w:rsid w:val="003512BB"/>
    <w:rsid w:val="00351A6E"/>
    <w:rsid w:val="00351E49"/>
    <w:rsid w:val="00351F35"/>
    <w:rsid w:val="003520D4"/>
    <w:rsid w:val="003526AC"/>
    <w:rsid w:val="00352907"/>
    <w:rsid w:val="00352D45"/>
    <w:rsid w:val="00352DC9"/>
    <w:rsid w:val="00352F19"/>
    <w:rsid w:val="003532A2"/>
    <w:rsid w:val="003542FE"/>
    <w:rsid w:val="00354745"/>
    <w:rsid w:val="00354752"/>
    <w:rsid w:val="00354768"/>
    <w:rsid w:val="0035483D"/>
    <w:rsid w:val="003553A7"/>
    <w:rsid w:val="0035549C"/>
    <w:rsid w:val="0035576D"/>
    <w:rsid w:val="0035578A"/>
    <w:rsid w:val="00355920"/>
    <w:rsid w:val="00355E23"/>
    <w:rsid w:val="0035630C"/>
    <w:rsid w:val="00356328"/>
    <w:rsid w:val="003563B8"/>
    <w:rsid w:val="00357186"/>
    <w:rsid w:val="00357511"/>
    <w:rsid w:val="003575BA"/>
    <w:rsid w:val="00357BDA"/>
    <w:rsid w:val="00357C61"/>
    <w:rsid w:val="00357C84"/>
    <w:rsid w:val="00357D60"/>
    <w:rsid w:val="00357FB8"/>
    <w:rsid w:val="00360621"/>
    <w:rsid w:val="00360EA6"/>
    <w:rsid w:val="003613F9"/>
    <w:rsid w:val="00361AF6"/>
    <w:rsid w:val="00361B8F"/>
    <w:rsid w:val="00362042"/>
    <w:rsid w:val="0036350A"/>
    <w:rsid w:val="0036473E"/>
    <w:rsid w:val="00364C90"/>
    <w:rsid w:val="0036527F"/>
    <w:rsid w:val="00365912"/>
    <w:rsid w:val="00365E16"/>
    <w:rsid w:val="00366153"/>
    <w:rsid w:val="0036619A"/>
    <w:rsid w:val="003661E1"/>
    <w:rsid w:val="00366319"/>
    <w:rsid w:val="00366642"/>
    <w:rsid w:val="0036668E"/>
    <w:rsid w:val="00366B8F"/>
    <w:rsid w:val="00366F16"/>
    <w:rsid w:val="003672C0"/>
    <w:rsid w:val="00367541"/>
    <w:rsid w:val="003700F2"/>
    <w:rsid w:val="00370193"/>
    <w:rsid w:val="00370229"/>
    <w:rsid w:val="003702C3"/>
    <w:rsid w:val="00370A0F"/>
    <w:rsid w:val="00370D24"/>
    <w:rsid w:val="00370D6A"/>
    <w:rsid w:val="00371294"/>
    <w:rsid w:val="003714EB"/>
    <w:rsid w:val="00371D62"/>
    <w:rsid w:val="00371F8F"/>
    <w:rsid w:val="0037233C"/>
    <w:rsid w:val="0037293D"/>
    <w:rsid w:val="003729E2"/>
    <w:rsid w:val="00372AC1"/>
    <w:rsid w:val="00373291"/>
    <w:rsid w:val="00373316"/>
    <w:rsid w:val="00373581"/>
    <w:rsid w:val="003735DF"/>
    <w:rsid w:val="00373894"/>
    <w:rsid w:val="003739F4"/>
    <w:rsid w:val="003750D6"/>
    <w:rsid w:val="00375ACC"/>
    <w:rsid w:val="00375B0B"/>
    <w:rsid w:val="0037636E"/>
    <w:rsid w:val="00376388"/>
    <w:rsid w:val="003763AF"/>
    <w:rsid w:val="00377028"/>
    <w:rsid w:val="00377259"/>
    <w:rsid w:val="00377526"/>
    <w:rsid w:val="003777D3"/>
    <w:rsid w:val="00377C2A"/>
    <w:rsid w:val="00380002"/>
    <w:rsid w:val="003801DB"/>
    <w:rsid w:val="0038179C"/>
    <w:rsid w:val="00382213"/>
    <w:rsid w:val="00382C95"/>
    <w:rsid w:val="00382D5E"/>
    <w:rsid w:val="00382E62"/>
    <w:rsid w:val="00383306"/>
    <w:rsid w:val="00383944"/>
    <w:rsid w:val="00383BA9"/>
    <w:rsid w:val="0038505A"/>
    <w:rsid w:val="00385178"/>
    <w:rsid w:val="003852D0"/>
    <w:rsid w:val="003857FC"/>
    <w:rsid w:val="00387F45"/>
    <w:rsid w:val="00390115"/>
    <w:rsid w:val="003903A2"/>
    <w:rsid w:val="00390D89"/>
    <w:rsid w:val="00390FA4"/>
    <w:rsid w:val="00391715"/>
    <w:rsid w:val="00391C46"/>
    <w:rsid w:val="0039292D"/>
    <w:rsid w:val="003929D1"/>
    <w:rsid w:val="00392AC0"/>
    <w:rsid w:val="00392DAA"/>
    <w:rsid w:val="00393793"/>
    <w:rsid w:val="00393D25"/>
    <w:rsid w:val="00394087"/>
    <w:rsid w:val="00394121"/>
    <w:rsid w:val="0039412D"/>
    <w:rsid w:val="00394328"/>
    <w:rsid w:val="00396700"/>
    <w:rsid w:val="00397275"/>
    <w:rsid w:val="00397885"/>
    <w:rsid w:val="00397A06"/>
    <w:rsid w:val="00397A8D"/>
    <w:rsid w:val="00397EA6"/>
    <w:rsid w:val="003A00BE"/>
    <w:rsid w:val="003A01E6"/>
    <w:rsid w:val="003A0EAA"/>
    <w:rsid w:val="003A1A5F"/>
    <w:rsid w:val="003A1AB7"/>
    <w:rsid w:val="003A260F"/>
    <w:rsid w:val="003A2BB2"/>
    <w:rsid w:val="003A2F17"/>
    <w:rsid w:val="003A3034"/>
    <w:rsid w:val="003A3EB1"/>
    <w:rsid w:val="003A520C"/>
    <w:rsid w:val="003A563C"/>
    <w:rsid w:val="003A5D41"/>
    <w:rsid w:val="003A5F69"/>
    <w:rsid w:val="003A5F72"/>
    <w:rsid w:val="003A5FAC"/>
    <w:rsid w:val="003A68E8"/>
    <w:rsid w:val="003A757C"/>
    <w:rsid w:val="003A76E3"/>
    <w:rsid w:val="003A78B3"/>
    <w:rsid w:val="003B0369"/>
    <w:rsid w:val="003B0AA1"/>
    <w:rsid w:val="003B0C82"/>
    <w:rsid w:val="003B0E08"/>
    <w:rsid w:val="003B1087"/>
    <w:rsid w:val="003B1457"/>
    <w:rsid w:val="003B14C1"/>
    <w:rsid w:val="003B1884"/>
    <w:rsid w:val="003B1A40"/>
    <w:rsid w:val="003B1F59"/>
    <w:rsid w:val="003B23BF"/>
    <w:rsid w:val="003B25AA"/>
    <w:rsid w:val="003B31D5"/>
    <w:rsid w:val="003B336D"/>
    <w:rsid w:val="003B34D7"/>
    <w:rsid w:val="003B36A7"/>
    <w:rsid w:val="003B379B"/>
    <w:rsid w:val="003B4293"/>
    <w:rsid w:val="003B4558"/>
    <w:rsid w:val="003B4E8B"/>
    <w:rsid w:val="003B533C"/>
    <w:rsid w:val="003B5FD9"/>
    <w:rsid w:val="003B6D13"/>
    <w:rsid w:val="003B705F"/>
    <w:rsid w:val="003B71C2"/>
    <w:rsid w:val="003B7218"/>
    <w:rsid w:val="003C038D"/>
    <w:rsid w:val="003C04CC"/>
    <w:rsid w:val="003C0597"/>
    <w:rsid w:val="003C07AC"/>
    <w:rsid w:val="003C271D"/>
    <w:rsid w:val="003C2A80"/>
    <w:rsid w:val="003C2A93"/>
    <w:rsid w:val="003C3021"/>
    <w:rsid w:val="003C30AC"/>
    <w:rsid w:val="003C31C5"/>
    <w:rsid w:val="003C3705"/>
    <w:rsid w:val="003C3FA9"/>
    <w:rsid w:val="003C446F"/>
    <w:rsid w:val="003C4556"/>
    <w:rsid w:val="003C52B4"/>
    <w:rsid w:val="003C5382"/>
    <w:rsid w:val="003C5BDD"/>
    <w:rsid w:val="003C6A14"/>
    <w:rsid w:val="003C6CBD"/>
    <w:rsid w:val="003C7828"/>
    <w:rsid w:val="003C7877"/>
    <w:rsid w:val="003C7CCB"/>
    <w:rsid w:val="003C7D77"/>
    <w:rsid w:val="003C7F70"/>
    <w:rsid w:val="003C7F99"/>
    <w:rsid w:val="003D097E"/>
    <w:rsid w:val="003D09D6"/>
    <w:rsid w:val="003D0AFA"/>
    <w:rsid w:val="003D0C87"/>
    <w:rsid w:val="003D0E84"/>
    <w:rsid w:val="003D1402"/>
    <w:rsid w:val="003D1726"/>
    <w:rsid w:val="003D19DF"/>
    <w:rsid w:val="003D1BA1"/>
    <w:rsid w:val="003D1BCA"/>
    <w:rsid w:val="003D2253"/>
    <w:rsid w:val="003D3077"/>
    <w:rsid w:val="003D333D"/>
    <w:rsid w:val="003D394F"/>
    <w:rsid w:val="003D3D60"/>
    <w:rsid w:val="003D41F0"/>
    <w:rsid w:val="003D4413"/>
    <w:rsid w:val="003D4539"/>
    <w:rsid w:val="003D54B7"/>
    <w:rsid w:val="003D55A9"/>
    <w:rsid w:val="003D5C18"/>
    <w:rsid w:val="003D5E7C"/>
    <w:rsid w:val="003D60A5"/>
    <w:rsid w:val="003D6437"/>
    <w:rsid w:val="003D6544"/>
    <w:rsid w:val="003D668F"/>
    <w:rsid w:val="003D6928"/>
    <w:rsid w:val="003D6E75"/>
    <w:rsid w:val="003D79B5"/>
    <w:rsid w:val="003E0D92"/>
    <w:rsid w:val="003E0E57"/>
    <w:rsid w:val="003E136E"/>
    <w:rsid w:val="003E181A"/>
    <w:rsid w:val="003E2524"/>
    <w:rsid w:val="003E28F9"/>
    <w:rsid w:val="003E2E0A"/>
    <w:rsid w:val="003E2E5B"/>
    <w:rsid w:val="003E2ECD"/>
    <w:rsid w:val="003E32E1"/>
    <w:rsid w:val="003E45AD"/>
    <w:rsid w:val="003E488E"/>
    <w:rsid w:val="003E4BF8"/>
    <w:rsid w:val="003E4BFD"/>
    <w:rsid w:val="003E4D9A"/>
    <w:rsid w:val="003E4FD8"/>
    <w:rsid w:val="003E54B7"/>
    <w:rsid w:val="003E5644"/>
    <w:rsid w:val="003E59E6"/>
    <w:rsid w:val="003E5F99"/>
    <w:rsid w:val="003E64B6"/>
    <w:rsid w:val="003E6861"/>
    <w:rsid w:val="003E6CA7"/>
    <w:rsid w:val="003E70F4"/>
    <w:rsid w:val="003E724E"/>
    <w:rsid w:val="003E7335"/>
    <w:rsid w:val="003E7B24"/>
    <w:rsid w:val="003E7F7C"/>
    <w:rsid w:val="003F028D"/>
    <w:rsid w:val="003F02A7"/>
    <w:rsid w:val="003F14E4"/>
    <w:rsid w:val="003F14ED"/>
    <w:rsid w:val="003F1A6B"/>
    <w:rsid w:val="003F20FA"/>
    <w:rsid w:val="003F21C4"/>
    <w:rsid w:val="003F233D"/>
    <w:rsid w:val="003F2B7A"/>
    <w:rsid w:val="003F3210"/>
    <w:rsid w:val="003F427E"/>
    <w:rsid w:val="003F4DA1"/>
    <w:rsid w:val="003F5262"/>
    <w:rsid w:val="003F52C3"/>
    <w:rsid w:val="003F535F"/>
    <w:rsid w:val="003F5401"/>
    <w:rsid w:val="003F63C1"/>
    <w:rsid w:val="003F6461"/>
    <w:rsid w:val="003F6B8F"/>
    <w:rsid w:val="0040079C"/>
    <w:rsid w:val="004008C6"/>
    <w:rsid w:val="00401854"/>
    <w:rsid w:val="004018F2"/>
    <w:rsid w:val="00402280"/>
    <w:rsid w:val="004022A0"/>
    <w:rsid w:val="0040279C"/>
    <w:rsid w:val="00402AA3"/>
    <w:rsid w:val="00402AE7"/>
    <w:rsid w:val="00403339"/>
    <w:rsid w:val="00403470"/>
    <w:rsid w:val="0040399C"/>
    <w:rsid w:val="00404153"/>
    <w:rsid w:val="00404DAA"/>
    <w:rsid w:val="00404E90"/>
    <w:rsid w:val="00405157"/>
    <w:rsid w:val="0040532C"/>
    <w:rsid w:val="00405857"/>
    <w:rsid w:val="00405874"/>
    <w:rsid w:val="0040626A"/>
    <w:rsid w:val="00406401"/>
    <w:rsid w:val="0040687B"/>
    <w:rsid w:val="00406E47"/>
    <w:rsid w:val="00406F79"/>
    <w:rsid w:val="00406F90"/>
    <w:rsid w:val="00407159"/>
    <w:rsid w:val="0040724F"/>
    <w:rsid w:val="004072BC"/>
    <w:rsid w:val="00407B03"/>
    <w:rsid w:val="00407CA3"/>
    <w:rsid w:val="00407CC1"/>
    <w:rsid w:val="0041070A"/>
    <w:rsid w:val="00410793"/>
    <w:rsid w:val="004107B9"/>
    <w:rsid w:val="00410962"/>
    <w:rsid w:val="00410A77"/>
    <w:rsid w:val="00410E7B"/>
    <w:rsid w:val="00411B8E"/>
    <w:rsid w:val="00411D82"/>
    <w:rsid w:val="00412F10"/>
    <w:rsid w:val="004135DF"/>
    <w:rsid w:val="004138D6"/>
    <w:rsid w:val="00413959"/>
    <w:rsid w:val="00414187"/>
    <w:rsid w:val="004145A8"/>
    <w:rsid w:val="00414E44"/>
    <w:rsid w:val="00414FD9"/>
    <w:rsid w:val="00415506"/>
    <w:rsid w:val="00415AA2"/>
    <w:rsid w:val="00415F1A"/>
    <w:rsid w:val="00416170"/>
    <w:rsid w:val="004164F2"/>
    <w:rsid w:val="004167A9"/>
    <w:rsid w:val="004167CB"/>
    <w:rsid w:val="00416B34"/>
    <w:rsid w:val="004171E1"/>
    <w:rsid w:val="004176E7"/>
    <w:rsid w:val="00417FF4"/>
    <w:rsid w:val="00420562"/>
    <w:rsid w:val="00420D1F"/>
    <w:rsid w:val="00421287"/>
    <w:rsid w:val="004213A7"/>
    <w:rsid w:val="00421964"/>
    <w:rsid w:val="00421989"/>
    <w:rsid w:val="004219B5"/>
    <w:rsid w:val="00421BCD"/>
    <w:rsid w:val="0042254C"/>
    <w:rsid w:val="004229FF"/>
    <w:rsid w:val="00422B12"/>
    <w:rsid w:val="00422B72"/>
    <w:rsid w:val="00422CD4"/>
    <w:rsid w:val="00424348"/>
    <w:rsid w:val="004243D7"/>
    <w:rsid w:val="0042442F"/>
    <w:rsid w:val="004244A6"/>
    <w:rsid w:val="00424B44"/>
    <w:rsid w:val="0042508D"/>
    <w:rsid w:val="0042533F"/>
    <w:rsid w:val="004259F5"/>
    <w:rsid w:val="00425CB0"/>
    <w:rsid w:val="004260B3"/>
    <w:rsid w:val="00426E6F"/>
    <w:rsid w:val="00427361"/>
    <w:rsid w:val="0042757A"/>
    <w:rsid w:val="00427715"/>
    <w:rsid w:val="00427F79"/>
    <w:rsid w:val="00430D79"/>
    <w:rsid w:val="00431284"/>
    <w:rsid w:val="0043152A"/>
    <w:rsid w:val="0043171E"/>
    <w:rsid w:val="004317DC"/>
    <w:rsid w:val="00431A02"/>
    <w:rsid w:val="00431AB7"/>
    <w:rsid w:val="0043256A"/>
    <w:rsid w:val="004325A8"/>
    <w:rsid w:val="0043262E"/>
    <w:rsid w:val="00432782"/>
    <w:rsid w:val="00432F01"/>
    <w:rsid w:val="00433BEC"/>
    <w:rsid w:val="00434049"/>
    <w:rsid w:val="00434953"/>
    <w:rsid w:val="00434978"/>
    <w:rsid w:val="004353B8"/>
    <w:rsid w:val="00435625"/>
    <w:rsid w:val="00435C40"/>
    <w:rsid w:val="00435C48"/>
    <w:rsid w:val="004364D9"/>
    <w:rsid w:val="00436621"/>
    <w:rsid w:val="00436BAD"/>
    <w:rsid w:val="00437305"/>
    <w:rsid w:val="004375EB"/>
    <w:rsid w:val="00440112"/>
    <w:rsid w:val="00440382"/>
    <w:rsid w:val="00440434"/>
    <w:rsid w:val="00440455"/>
    <w:rsid w:val="00440D3D"/>
    <w:rsid w:val="0044113B"/>
    <w:rsid w:val="00441564"/>
    <w:rsid w:val="00441573"/>
    <w:rsid w:val="00441926"/>
    <w:rsid w:val="00441ABD"/>
    <w:rsid w:val="0044226D"/>
    <w:rsid w:val="0044286C"/>
    <w:rsid w:val="00443345"/>
    <w:rsid w:val="0044358A"/>
    <w:rsid w:val="0044369D"/>
    <w:rsid w:val="00443707"/>
    <w:rsid w:val="00443F99"/>
    <w:rsid w:val="0044436E"/>
    <w:rsid w:val="0044448D"/>
    <w:rsid w:val="00444B0E"/>
    <w:rsid w:val="00445B8B"/>
    <w:rsid w:val="00445FBD"/>
    <w:rsid w:val="004460BD"/>
    <w:rsid w:val="004461BF"/>
    <w:rsid w:val="00446465"/>
    <w:rsid w:val="004465E3"/>
    <w:rsid w:val="00446911"/>
    <w:rsid w:val="00446ED3"/>
    <w:rsid w:val="00447FC5"/>
    <w:rsid w:val="00450F01"/>
    <w:rsid w:val="004517D2"/>
    <w:rsid w:val="0045194A"/>
    <w:rsid w:val="00451985"/>
    <w:rsid w:val="004523BB"/>
    <w:rsid w:val="00452F78"/>
    <w:rsid w:val="00452F99"/>
    <w:rsid w:val="00453A2A"/>
    <w:rsid w:val="00453F7C"/>
    <w:rsid w:val="004543A4"/>
    <w:rsid w:val="00454871"/>
    <w:rsid w:val="00454F8D"/>
    <w:rsid w:val="004553AC"/>
    <w:rsid w:val="0045578E"/>
    <w:rsid w:val="00455830"/>
    <w:rsid w:val="004560B8"/>
    <w:rsid w:val="00456207"/>
    <w:rsid w:val="00456D92"/>
    <w:rsid w:val="00457201"/>
    <w:rsid w:val="00457327"/>
    <w:rsid w:val="004574EA"/>
    <w:rsid w:val="00457783"/>
    <w:rsid w:val="00457EE8"/>
    <w:rsid w:val="00457FD5"/>
    <w:rsid w:val="0046008F"/>
    <w:rsid w:val="00460449"/>
    <w:rsid w:val="00460D56"/>
    <w:rsid w:val="00461970"/>
    <w:rsid w:val="004619B5"/>
    <w:rsid w:val="004619C8"/>
    <w:rsid w:val="00461A6A"/>
    <w:rsid w:val="00462593"/>
    <w:rsid w:val="00462FE3"/>
    <w:rsid w:val="00463138"/>
    <w:rsid w:val="00463660"/>
    <w:rsid w:val="004636B6"/>
    <w:rsid w:val="00463A5F"/>
    <w:rsid w:val="00463A82"/>
    <w:rsid w:val="00463F07"/>
    <w:rsid w:val="00464A05"/>
    <w:rsid w:val="00464CFF"/>
    <w:rsid w:val="00464F2E"/>
    <w:rsid w:val="00466066"/>
    <w:rsid w:val="00466309"/>
    <w:rsid w:val="004669CD"/>
    <w:rsid w:val="00466F9A"/>
    <w:rsid w:val="004678CC"/>
    <w:rsid w:val="00467D81"/>
    <w:rsid w:val="00467F73"/>
    <w:rsid w:val="00470479"/>
    <w:rsid w:val="004710AA"/>
    <w:rsid w:val="004713FC"/>
    <w:rsid w:val="00472670"/>
    <w:rsid w:val="004726DA"/>
    <w:rsid w:val="00472911"/>
    <w:rsid w:val="00472A76"/>
    <w:rsid w:val="00472CBC"/>
    <w:rsid w:val="00472D25"/>
    <w:rsid w:val="004733AD"/>
    <w:rsid w:val="004739C3"/>
    <w:rsid w:val="00473EE0"/>
    <w:rsid w:val="004742FD"/>
    <w:rsid w:val="00474376"/>
    <w:rsid w:val="00474E30"/>
    <w:rsid w:val="00474FE1"/>
    <w:rsid w:val="004751D2"/>
    <w:rsid w:val="00475242"/>
    <w:rsid w:val="00475799"/>
    <w:rsid w:val="004757F6"/>
    <w:rsid w:val="00475B0F"/>
    <w:rsid w:val="00475FD0"/>
    <w:rsid w:val="0047717F"/>
    <w:rsid w:val="004776D7"/>
    <w:rsid w:val="004801A6"/>
    <w:rsid w:val="00480475"/>
    <w:rsid w:val="004816CC"/>
    <w:rsid w:val="00481966"/>
    <w:rsid w:val="004821B0"/>
    <w:rsid w:val="004823B7"/>
    <w:rsid w:val="004825EE"/>
    <w:rsid w:val="0048280C"/>
    <w:rsid w:val="00483061"/>
    <w:rsid w:val="00483063"/>
    <w:rsid w:val="00483E10"/>
    <w:rsid w:val="0048422B"/>
    <w:rsid w:val="004843FD"/>
    <w:rsid w:val="004845C7"/>
    <w:rsid w:val="00484606"/>
    <w:rsid w:val="00484C22"/>
    <w:rsid w:val="004850F1"/>
    <w:rsid w:val="004853B7"/>
    <w:rsid w:val="00486AD5"/>
    <w:rsid w:val="00486D0D"/>
    <w:rsid w:val="00486EA0"/>
    <w:rsid w:val="00487164"/>
    <w:rsid w:val="004877AB"/>
    <w:rsid w:val="004877CF"/>
    <w:rsid w:val="00487AEB"/>
    <w:rsid w:val="00487C4A"/>
    <w:rsid w:val="00487D6A"/>
    <w:rsid w:val="0049010A"/>
    <w:rsid w:val="004903C7"/>
    <w:rsid w:val="00490455"/>
    <w:rsid w:val="0049088A"/>
    <w:rsid w:val="00490ADB"/>
    <w:rsid w:val="00490DF6"/>
    <w:rsid w:val="00490F1B"/>
    <w:rsid w:val="00490F5B"/>
    <w:rsid w:val="004910F2"/>
    <w:rsid w:val="00491614"/>
    <w:rsid w:val="0049180E"/>
    <w:rsid w:val="00491BEB"/>
    <w:rsid w:val="004922D2"/>
    <w:rsid w:val="00493221"/>
    <w:rsid w:val="004939DB"/>
    <w:rsid w:val="00493F5E"/>
    <w:rsid w:val="00493FB4"/>
    <w:rsid w:val="00494831"/>
    <w:rsid w:val="00494EF8"/>
    <w:rsid w:val="004952C3"/>
    <w:rsid w:val="00495C45"/>
    <w:rsid w:val="004962F8"/>
    <w:rsid w:val="00496DF2"/>
    <w:rsid w:val="00496FF8"/>
    <w:rsid w:val="00497072"/>
    <w:rsid w:val="0049728F"/>
    <w:rsid w:val="00497707"/>
    <w:rsid w:val="0049788F"/>
    <w:rsid w:val="004979D4"/>
    <w:rsid w:val="00497A0F"/>
    <w:rsid w:val="004A0126"/>
    <w:rsid w:val="004A04E1"/>
    <w:rsid w:val="004A1F2A"/>
    <w:rsid w:val="004A1FF3"/>
    <w:rsid w:val="004A28D2"/>
    <w:rsid w:val="004A29A6"/>
    <w:rsid w:val="004A2C47"/>
    <w:rsid w:val="004A3083"/>
    <w:rsid w:val="004A39F6"/>
    <w:rsid w:val="004A4356"/>
    <w:rsid w:val="004A4455"/>
    <w:rsid w:val="004A4BD0"/>
    <w:rsid w:val="004A4CD9"/>
    <w:rsid w:val="004A4E3C"/>
    <w:rsid w:val="004A5395"/>
    <w:rsid w:val="004A5490"/>
    <w:rsid w:val="004A5CC6"/>
    <w:rsid w:val="004A5EDE"/>
    <w:rsid w:val="004A6021"/>
    <w:rsid w:val="004A6227"/>
    <w:rsid w:val="004A6599"/>
    <w:rsid w:val="004A6817"/>
    <w:rsid w:val="004A6A82"/>
    <w:rsid w:val="004A6AA1"/>
    <w:rsid w:val="004A6C8B"/>
    <w:rsid w:val="004A7133"/>
    <w:rsid w:val="004A73C8"/>
    <w:rsid w:val="004A751B"/>
    <w:rsid w:val="004A7C77"/>
    <w:rsid w:val="004A7E18"/>
    <w:rsid w:val="004A7ED0"/>
    <w:rsid w:val="004A7F1B"/>
    <w:rsid w:val="004B06C1"/>
    <w:rsid w:val="004B080D"/>
    <w:rsid w:val="004B0A01"/>
    <w:rsid w:val="004B11D7"/>
    <w:rsid w:val="004B12AA"/>
    <w:rsid w:val="004B166D"/>
    <w:rsid w:val="004B285B"/>
    <w:rsid w:val="004B295B"/>
    <w:rsid w:val="004B29D5"/>
    <w:rsid w:val="004B2AB3"/>
    <w:rsid w:val="004B2D05"/>
    <w:rsid w:val="004B3770"/>
    <w:rsid w:val="004B3AD7"/>
    <w:rsid w:val="004B3AE6"/>
    <w:rsid w:val="004B3C7C"/>
    <w:rsid w:val="004B411D"/>
    <w:rsid w:val="004B4533"/>
    <w:rsid w:val="004B4881"/>
    <w:rsid w:val="004B4917"/>
    <w:rsid w:val="004B4929"/>
    <w:rsid w:val="004B494D"/>
    <w:rsid w:val="004B4FEB"/>
    <w:rsid w:val="004B5071"/>
    <w:rsid w:val="004B51D0"/>
    <w:rsid w:val="004B52FC"/>
    <w:rsid w:val="004B5850"/>
    <w:rsid w:val="004B5A62"/>
    <w:rsid w:val="004B5DFA"/>
    <w:rsid w:val="004B5F0D"/>
    <w:rsid w:val="004B6459"/>
    <w:rsid w:val="004B6635"/>
    <w:rsid w:val="004B7853"/>
    <w:rsid w:val="004B7A24"/>
    <w:rsid w:val="004C0831"/>
    <w:rsid w:val="004C0D5C"/>
    <w:rsid w:val="004C10E7"/>
    <w:rsid w:val="004C1851"/>
    <w:rsid w:val="004C1857"/>
    <w:rsid w:val="004C204D"/>
    <w:rsid w:val="004C2301"/>
    <w:rsid w:val="004C283A"/>
    <w:rsid w:val="004C2B3F"/>
    <w:rsid w:val="004C2BA4"/>
    <w:rsid w:val="004C2BDA"/>
    <w:rsid w:val="004C3479"/>
    <w:rsid w:val="004C3CC8"/>
    <w:rsid w:val="004C3CDE"/>
    <w:rsid w:val="004C3D1F"/>
    <w:rsid w:val="004C41F7"/>
    <w:rsid w:val="004C450A"/>
    <w:rsid w:val="004C4FEB"/>
    <w:rsid w:val="004C544F"/>
    <w:rsid w:val="004C54EB"/>
    <w:rsid w:val="004C5791"/>
    <w:rsid w:val="004C5FB7"/>
    <w:rsid w:val="004C6078"/>
    <w:rsid w:val="004C6683"/>
    <w:rsid w:val="004C6AA9"/>
    <w:rsid w:val="004C7307"/>
    <w:rsid w:val="004C7AE9"/>
    <w:rsid w:val="004C7B44"/>
    <w:rsid w:val="004C7F4D"/>
    <w:rsid w:val="004D0EF1"/>
    <w:rsid w:val="004D12FE"/>
    <w:rsid w:val="004D13C8"/>
    <w:rsid w:val="004D159B"/>
    <w:rsid w:val="004D175B"/>
    <w:rsid w:val="004D2033"/>
    <w:rsid w:val="004D20BB"/>
    <w:rsid w:val="004D2CBA"/>
    <w:rsid w:val="004D2F09"/>
    <w:rsid w:val="004D37B5"/>
    <w:rsid w:val="004D3A52"/>
    <w:rsid w:val="004D3D6B"/>
    <w:rsid w:val="004D3F1F"/>
    <w:rsid w:val="004D3F33"/>
    <w:rsid w:val="004D416C"/>
    <w:rsid w:val="004D4E44"/>
    <w:rsid w:val="004D5647"/>
    <w:rsid w:val="004D60E5"/>
    <w:rsid w:val="004D7030"/>
    <w:rsid w:val="004D7A26"/>
    <w:rsid w:val="004D7E74"/>
    <w:rsid w:val="004E02E3"/>
    <w:rsid w:val="004E0782"/>
    <w:rsid w:val="004E12D4"/>
    <w:rsid w:val="004E1416"/>
    <w:rsid w:val="004E14D3"/>
    <w:rsid w:val="004E1695"/>
    <w:rsid w:val="004E1B79"/>
    <w:rsid w:val="004E2131"/>
    <w:rsid w:val="004E22CD"/>
    <w:rsid w:val="004E28DA"/>
    <w:rsid w:val="004E293A"/>
    <w:rsid w:val="004E29BF"/>
    <w:rsid w:val="004E3306"/>
    <w:rsid w:val="004E333E"/>
    <w:rsid w:val="004E35E4"/>
    <w:rsid w:val="004E3656"/>
    <w:rsid w:val="004E3B01"/>
    <w:rsid w:val="004E50B6"/>
    <w:rsid w:val="004E5160"/>
    <w:rsid w:val="004E5227"/>
    <w:rsid w:val="004E5B12"/>
    <w:rsid w:val="004E6095"/>
    <w:rsid w:val="004E60FE"/>
    <w:rsid w:val="004E6479"/>
    <w:rsid w:val="004E6557"/>
    <w:rsid w:val="004E6819"/>
    <w:rsid w:val="004E6A9B"/>
    <w:rsid w:val="004E748F"/>
    <w:rsid w:val="004E7827"/>
    <w:rsid w:val="004E7D22"/>
    <w:rsid w:val="004E7E5E"/>
    <w:rsid w:val="004F0758"/>
    <w:rsid w:val="004F0F50"/>
    <w:rsid w:val="004F1459"/>
    <w:rsid w:val="004F1BCD"/>
    <w:rsid w:val="004F26A4"/>
    <w:rsid w:val="004F2BC4"/>
    <w:rsid w:val="004F2EA7"/>
    <w:rsid w:val="004F35A5"/>
    <w:rsid w:val="004F3831"/>
    <w:rsid w:val="004F3CB2"/>
    <w:rsid w:val="004F4D12"/>
    <w:rsid w:val="004F55F8"/>
    <w:rsid w:val="004F6DF4"/>
    <w:rsid w:val="004F6F67"/>
    <w:rsid w:val="004F7127"/>
    <w:rsid w:val="004F7EF3"/>
    <w:rsid w:val="005002C9"/>
    <w:rsid w:val="005003E0"/>
    <w:rsid w:val="00500430"/>
    <w:rsid w:val="0050081A"/>
    <w:rsid w:val="00500F23"/>
    <w:rsid w:val="00502B62"/>
    <w:rsid w:val="00502D3B"/>
    <w:rsid w:val="0050370C"/>
    <w:rsid w:val="005038C4"/>
    <w:rsid w:val="00503C92"/>
    <w:rsid w:val="00504291"/>
    <w:rsid w:val="00504384"/>
    <w:rsid w:val="0050466F"/>
    <w:rsid w:val="005047BB"/>
    <w:rsid w:val="00505048"/>
    <w:rsid w:val="0050510D"/>
    <w:rsid w:val="0050528E"/>
    <w:rsid w:val="00505E4F"/>
    <w:rsid w:val="00506941"/>
    <w:rsid w:val="00506BBF"/>
    <w:rsid w:val="00506BC4"/>
    <w:rsid w:val="00507645"/>
    <w:rsid w:val="005078DF"/>
    <w:rsid w:val="00507E81"/>
    <w:rsid w:val="00510023"/>
    <w:rsid w:val="005104CC"/>
    <w:rsid w:val="005107DF"/>
    <w:rsid w:val="0051086A"/>
    <w:rsid w:val="00510D3F"/>
    <w:rsid w:val="00510F88"/>
    <w:rsid w:val="005111E5"/>
    <w:rsid w:val="00511451"/>
    <w:rsid w:val="00511F18"/>
    <w:rsid w:val="00512323"/>
    <w:rsid w:val="00512380"/>
    <w:rsid w:val="005145FB"/>
    <w:rsid w:val="00514C98"/>
    <w:rsid w:val="00514F85"/>
    <w:rsid w:val="00515756"/>
    <w:rsid w:val="00515AA2"/>
    <w:rsid w:val="00515EE6"/>
    <w:rsid w:val="005161D6"/>
    <w:rsid w:val="00516D8B"/>
    <w:rsid w:val="00516E5D"/>
    <w:rsid w:val="005170EF"/>
    <w:rsid w:val="005179D1"/>
    <w:rsid w:val="00517B46"/>
    <w:rsid w:val="00517C91"/>
    <w:rsid w:val="00517FBB"/>
    <w:rsid w:val="0052022D"/>
    <w:rsid w:val="0052030A"/>
    <w:rsid w:val="005206A9"/>
    <w:rsid w:val="00520A81"/>
    <w:rsid w:val="00520FEA"/>
    <w:rsid w:val="005211B9"/>
    <w:rsid w:val="005211C0"/>
    <w:rsid w:val="00521324"/>
    <w:rsid w:val="00521494"/>
    <w:rsid w:val="005222B6"/>
    <w:rsid w:val="005223D5"/>
    <w:rsid w:val="00522622"/>
    <w:rsid w:val="00522F6F"/>
    <w:rsid w:val="005230D5"/>
    <w:rsid w:val="005237AC"/>
    <w:rsid w:val="0052381B"/>
    <w:rsid w:val="005241A7"/>
    <w:rsid w:val="00524288"/>
    <w:rsid w:val="0052505F"/>
    <w:rsid w:val="00525309"/>
    <w:rsid w:val="005264E1"/>
    <w:rsid w:val="00527852"/>
    <w:rsid w:val="00527EDE"/>
    <w:rsid w:val="005302BF"/>
    <w:rsid w:val="0053039E"/>
    <w:rsid w:val="00530B39"/>
    <w:rsid w:val="00531520"/>
    <w:rsid w:val="005315B9"/>
    <w:rsid w:val="00532196"/>
    <w:rsid w:val="00532C16"/>
    <w:rsid w:val="00532C1E"/>
    <w:rsid w:val="00533293"/>
    <w:rsid w:val="005332EC"/>
    <w:rsid w:val="00534A89"/>
    <w:rsid w:val="00534C74"/>
    <w:rsid w:val="00536022"/>
    <w:rsid w:val="00536864"/>
    <w:rsid w:val="005378AF"/>
    <w:rsid w:val="00537CF9"/>
    <w:rsid w:val="005406E2"/>
    <w:rsid w:val="00540D68"/>
    <w:rsid w:val="00540DFB"/>
    <w:rsid w:val="00541129"/>
    <w:rsid w:val="005412DB"/>
    <w:rsid w:val="0054160A"/>
    <w:rsid w:val="005417B1"/>
    <w:rsid w:val="0054241F"/>
    <w:rsid w:val="005426F8"/>
    <w:rsid w:val="00543133"/>
    <w:rsid w:val="00543BAA"/>
    <w:rsid w:val="00543F1C"/>
    <w:rsid w:val="0054407B"/>
    <w:rsid w:val="00544497"/>
    <w:rsid w:val="005444D3"/>
    <w:rsid w:val="00544C75"/>
    <w:rsid w:val="005461C5"/>
    <w:rsid w:val="0054676C"/>
    <w:rsid w:val="005470A9"/>
    <w:rsid w:val="0054713E"/>
    <w:rsid w:val="00547197"/>
    <w:rsid w:val="0054757C"/>
    <w:rsid w:val="0054765A"/>
    <w:rsid w:val="00550928"/>
    <w:rsid w:val="005510FF"/>
    <w:rsid w:val="005511B9"/>
    <w:rsid w:val="0055191E"/>
    <w:rsid w:val="00552267"/>
    <w:rsid w:val="00552582"/>
    <w:rsid w:val="00552F05"/>
    <w:rsid w:val="00553666"/>
    <w:rsid w:val="00553687"/>
    <w:rsid w:val="00553B7E"/>
    <w:rsid w:val="00553CD4"/>
    <w:rsid w:val="00553DDE"/>
    <w:rsid w:val="00553EAE"/>
    <w:rsid w:val="005548F4"/>
    <w:rsid w:val="0055520F"/>
    <w:rsid w:val="00555D8F"/>
    <w:rsid w:val="00555E53"/>
    <w:rsid w:val="00556676"/>
    <w:rsid w:val="005566CC"/>
    <w:rsid w:val="00556D84"/>
    <w:rsid w:val="00557074"/>
    <w:rsid w:val="005570D9"/>
    <w:rsid w:val="00557222"/>
    <w:rsid w:val="005600F4"/>
    <w:rsid w:val="005602B5"/>
    <w:rsid w:val="0056072E"/>
    <w:rsid w:val="005609C7"/>
    <w:rsid w:val="00560D3E"/>
    <w:rsid w:val="005610A5"/>
    <w:rsid w:val="00561253"/>
    <w:rsid w:val="00561931"/>
    <w:rsid w:val="0056237B"/>
    <w:rsid w:val="0056396B"/>
    <w:rsid w:val="00564008"/>
    <w:rsid w:val="00564729"/>
    <w:rsid w:val="00564794"/>
    <w:rsid w:val="0056497B"/>
    <w:rsid w:val="00565148"/>
    <w:rsid w:val="005653C2"/>
    <w:rsid w:val="005655FF"/>
    <w:rsid w:val="005656C7"/>
    <w:rsid w:val="00567097"/>
    <w:rsid w:val="00567582"/>
    <w:rsid w:val="00567649"/>
    <w:rsid w:val="00567779"/>
    <w:rsid w:val="005679C6"/>
    <w:rsid w:val="00570704"/>
    <w:rsid w:val="00570F5C"/>
    <w:rsid w:val="0057167A"/>
    <w:rsid w:val="00571A4F"/>
    <w:rsid w:val="00571B35"/>
    <w:rsid w:val="00572010"/>
    <w:rsid w:val="00572202"/>
    <w:rsid w:val="00572782"/>
    <w:rsid w:val="005729C6"/>
    <w:rsid w:val="005729C7"/>
    <w:rsid w:val="0057329A"/>
    <w:rsid w:val="00573AAE"/>
    <w:rsid w:val="00573E76"/>
    <w:rsid w:val="00574188"/>
    <w:rsid w:val="0057452E"/>
    <w:rsid w:val="00574EFD"/>
    <w:rsid w:val="00575255"/>
    <w:rsid w:val="00575931"/>
    <w:rsid w:val="00575AF3"/>
    <w:rsid w:val="00575DA5"/>
    <w:rsid w:val="0057715E"/>
    <w:rsid w:val="0057749B"/>
    <w:rsid w:val="005774CC"/>
    <w:rsid w:val="0058019C"/>
    <w:rsid w:val="005805B0"/>
    <w:rsid w:val="0058079E"/>
    <w:rsid w:val="00580E8B"/>
    <w:rsid w:val="00580ECE"/>
    <w:rsid w:val="005811A7"/>
    <w:rsid w:val="00581320"/>
    <w:rsid w:val="0058173E"/>
    <w:rsid w:val="00582560"/>
    <w:rsid w:val="0058256C"/>
    <w:rsid w:val="00582B3E"/>
    <w:rsid w:val="00583424"/>
    <w:rsid w:val="00583A00"/>
    <w:rsid w:val="005844EA"/>
    <w:rsid w:val="00584677"/>
    <w:rsid w:val="0058487A"/>
    <w:rsid w:val="00584B95"/>
    <w:rsid w:val="00584C82"/>
    <w:rsid w:val="005853EF"/>
    <w:rsid w:val="005859D5"/>
    <w:rsid w:val="005862C7"/>
    <w:rsid w:val="005862EF"/>
    <w:rsid w:val="00586A6E"/>
    <w:rsid w:val="00586D57"/>
    <w:rsid w:val="00586DFB"/>
    <w:rsid w:val="0058739A"/>
    <w:rsid w:val="00587948"/>
    <w:rsid w:val="00587A9C"/>
    <w:rsid w:val="00587B4E"/>
    <w:rsid w:val="00587F96"/>
    <w:rsid w:val="00590B24"/>
    <w:rsid w:val="00590C93"/>
    <w:rsid w:val="00590EB1"/>
    <w:rsid w:val="00590FAB"/>
    <w:rsid w:val="00591822"/>
    <w:rsid w:val="00591C47"/>
    <w:rsid w:val="00591E01"/>
    <w:rsid w:val="00592346"/>
    <w:rsid w:val="00593153"/>
    <w:rsid w:val="0059371D"/>
    <w:rsid w:val="00593D9F"/>
    <w:rsid w:val="00594120"/>
    <w:rsid w:val="00594160"/>
    <w:rsid w:val="005944B9"/>
    <w:rsid w:val="0059470A"/>
    <w:rsid w:val="00594B6B"/>
    <w:rsid w:val="00594C29"/>
    <w:rsid w:val="00594FBC"/>
    <w:rsid w:val="005955EA"/>
    <w:rsid w:val="00595B93"/>
    <w:rsid w:val="00595BFE"/>
    <w:rsid w:val="00596147"/>
    <w:rsid w:val="00596320"/>
    <w:rsid w:val="005964A6"/>
    <w:rsid w:val="00596762"/>
    <w:rsid w:val="00596781"/>
    <w:rsid w:val="005973A9"/>
    <w:rsid w:val="00597D65"/>
    <w:rsid w:val="005A02BE"/>
    <w:rsid w:val="005A0595"/>
    <w:rsid w:val="005A0A60"/>
    <w:rsid w:val="005A0B87"/>
    <w:rsid w:val="005A1794"/>
    <w:rsid w:val="005A1E29"/>
    <w:rsid w:val="005A20ED"/>
    <w:rsid w:val="005A27DC"/>
    <w:rsid w:val="005A2B71"/>
    <w:rsid w:val="005A318E"/>
    <w:rsid w:val="005A3351"/>
    <w:rsid w:val="005A3561"/>
    <w:rsid w:val="005A360B"/>
    <w:rsid w:val="005A360F"/>
    <w:rsid w:val="005A3D6F"/>
    <w:rsid w:val="005A457B"/>
    <w:rsid w:val="005A45F8"/>
    <w:rsid w:val="005A476C"/>
    <w:rsid w:val="005A4AAA"/>
    <w:rsid w:val="005A4F15"/>
    <w:rsid w:val="005A4F53"/>
    <w:rsid w:val="005A5A23"/>
    <w:rsid w:val="005A5A24"/>
    <w:rsid w:val="005A5B3A"/>
    <w:rsid w:val="005A5B77"/>
    <w:rsid w:val="005A6567"/>
    <w:rsid w:val="005A66A1"/>
    <w:rsid w:val="005A6773"/>
    <w:rsid w:val="005A6CE1"/>
    <w:rsid w:val="005A6D2D"/>
    <w:rsid w:val="005A70D0"/>
    <w:rsid w:val="005A7348"/>
    <w:rsid w:val="005A741B"/>
    <w:rsid w:val="005A7C75"/>
    <w:rsid w:val="005B02EC"/>
    <w:rsid w:val="005B034A"/>
    <w:rsid w:val="005B0AEC"/>
    <w:rsid w:val="005B0D58"/>
    <w:rsid w:val="005B1761"/>
    <w:rsid w:val="005B1C35"/>
    <w:rsid w:val="005B1C5A"/>
    <w:rsid w:val="005B1D27"/>
    <w:rsid w:val="005B2861"/>
    <w:rsid w:val="005B2D54"/>
    <w:rsid w:val="005B2F30"/>
    <w:rsid w:val="005B3152"/>
    <w:rsid w:val="005B331F"/>
    <w:rsid w:val="005B42BA"/>
    <w:rsid w:val="005B457D"/>
    <w:rsid w:val="005B4B41"/>
    <w:rsid w:val="005B4C0D"/>
    <w:rsid w:val="005B5542"/>
    <w:rsid w:val="005B5ABB"/>
    <w:rsid w:val="005B6126"/>
    <w:rsid w:val="005B6627"/>
    <w:rsid w:val="005B6A69"/>
    <w:rsid w:val="005B6E30"/>
    <w:rsid w:val="005B704A"/>
    <w:rsid w:val="005B73DC"/>
    <w:rsid w:val="005B7433"/>
    <w:rsid w:val="005B7571"/>
    <w:rsid w:val="005B788A"/>
    <w:rsid w:val="005B7B79"/>
    <w:rsid w:val="005C013D"/>
    <w:rsid w:val="005C0964"/>
    <w:rsid w:val="005C0C0D"/>
    <w:rsid w:val="005C0F25"/>
    <w:rsid w:val="005C0F5C"/>
    <w:rsid w:val="005C134B"/>
    <w:rsid w:val="005C1F3F"/>
    <w:rsid w:val="005C2064"/>
    <w:rsid w:val="005C25C8"/>
    <w:rsid w:val="005C2969"/>
    <w:rsid w:val="005C2E02"/>
    <w:rsid w:val="005C2FB2"/>
    <w:rsid w:val="005C35D3"/>
    <w:rsid w:val="005C3BA3"/>
    <w:rsid w:val="005C3F0C"/>
    <w:rsid w:val="005C3F5A"/>
    <w:rsid w:val="005C402B"/>
    <w:rsid w:val="005C4B54"/>
    <w:rsid w:val="005C4C5B"/>
    <w:rsid w:val="005C4EAC"/>
    <w:rsid w:val="005C565F"/>
    <w:rsid w:val="005C5BE1"/>
    <w:rsid w:val="005C5F73"/>
    <w:rsid w:val="005C664E"/>
    <w:rsid w:val="005C6863"/>
    <w:rsid w:val="005C697E"/>
    <w:rsid w:val="005C69B7"/>
    <w:rsid w:val="005C6AE3"/>
    <w:rsid w:val="005C7392"/>
    <w:rsid w:val="005C7487"/>
    <w:rsid w:val="005C7CB2"/>
    <w:rsid w:val="005D06B7"/>
    <w:rsid w:val="005D084C"/>
    <w:rsid w:val="005D0B48"/>
    <w:rsid w:val="005D0D82"/>
    <w:rsid w:val="005D134E"/>
    <w:rsid w:val="005D136B"/>
    <w:rsid w:val="005D14CB"/>
    <w:rsid w:val="005D17AB"/>
    <w:rsid w:val="005D1CB3"/>
    <w:rsid w:val="005D2FB4"/>
    <w:rsid w:val="005D3161"/>
    <w:rsid w:val="005D3654"/>
    <w:rsid w:val="005D3A23"/>
    <w:rsid w:val="005D3BF7"/>
    <w:rsid w:val="005D4F18"/>
    <w:rsid w:val="005D50E4"/>
    <w:rsid w:val="005D545C"/>
    <w:rsid w:val="005D5499"/>
    <w:rsid w:val="005D5D57"/>
    <w:rsid w:val="005D5FA1"/>
    <w:rsid w:val="005D62CB"/>
    <w:rsid w:val="005D64DF"/>
    <w:rsid w:val="005D666C"/>
    <w:rsid w:val="005D69E7"/>
    <w:rsid w:val="005D6C25"/>
    <w:rsid w:val="005D6E11"/>
    <w:rsid w:val="005D6E2C"/>
    <w:rsid w:val="005D6EB6"/>
    <w:rsid w:val="005D7228"/>
    <w:rsid w:val="005D72DA"/>
    <w:rsid w:val="005D7482"/>
    <w:rsid w:val="005D75C4"/>
    <w:rsid w:val="005D7778"/>
    <w:rsid w:val="005E02F9"/>
    <w:rsid w:val="005E0595"/>
    <w:rsid w:val="005E08BA"/>
    <w:rsid w:val="005E0A1B"/>
    <w:rsid w:val="005E0EDB"/>
    <w:rsid w:val="005E131E"/>
    <w:rsid w:val="005E1862"/>
    <w:rsid w:val="005E1E6C"/>
    <w:rsid w:val="005E1F5E"/>
    <w:rsid w:val="005E270B"/>
    <w:rsid w:val="005E2B3A"/>
    <w:rsid w:val="005E2BB4"/>
    <w:rsid w:val="005E36FA"/>
    <w:rsid w:val="005E3D3D"/>
    <w:rsid w:val="005E3F26"/>
    <w:rsid w:val="005E41F8"/>
    <w:rsid w:val="005E4238"/>
    <w:rsid w:val="005E46CE"/>
    <w:rsid w:val="005E4E0B"/>
    <w:rsid w:val="005E5438"/>
    <w:rsid w:val="005E56C6"/>
    <w:rsid w:val="005E5A46"/>
    <w:rsid w:val="005E5B2F"/>
    <w:rsid w:val="005E5D32"/>
    <w:rsid w:val="005E62F7"/>
    <w:rsid w:val="005E63C3"/>
    <w:rsid w:val="005E656D"/>
    <w:rsid w:val="005E694B"/>
    <w:rsid w:val="005E71C3"/>
    <w:rsid w:val="005E71C7"/>
    <w:rsid w:val="005E7306"/>
    <w:rsid w:val="005E73DF"/>
    <w:rsid w:val="005E787D"/>
    <w:rsid w:val="005E7BA2"/>
    <w:rsid w:val="005E7E6B"/>
    <w:rsid w:val="005F0206"/>
    <w:rsid w:val="005F04A1"/>
    <w:rsid w:val="005F0AAB"/>
    <w:rsid w:val="005F0EDF"/>
    <w:rsid w:val="005F0F15"/>
    <w:rsid w:val="005F10E5"/>
    <w:rsid w:val="005F2371"/>
    <w:rsid w:val="005F271B"/>
    <w:rsid w:val="005F2AF2"/>
    <w:rsid w:val="005F2DA8"/>
    <w:rsid w:val="005F2ED8"/>
    <w:rsid w:val="005F2EE4"/>
    <w:rsid w:val="005F3237"/>
    <w:rsid w:val="005F3336"/>
    <w:rsid w:val="005F3BD8"/>
    <w:rsid w:val="005F45F5"/>
    <w:rsid w:val="005F4DC0"/>
    <w:rsid w:val="005F53A4"/>
    <w:rsid w:val="005F55AC"/>
    <w:rsid w:val="005F57D2"/>
    <w:rsid w:val="005F626D"/>
    <w:rsid w:val="005F6F1C"/>
    <w:rsid w:val="005F7A1A"/>
    <w:rsid w:val="005F7FDA"/>
    <w:rsid w:val="005F7FE9"/>
    <w:rsid w:val="0060012E"/>
    <w:rsid w:val="0060016F"/>
    <w:rsid w:val="0060082B"/>
    <w:rsid w:val="00600B96"/>
    <w:rsid w:val="006011D9"/>
    <w:rsid w:val="00601B34"/>
    <w:rsid w:val="00601E54"/>
    <w:rsid w:val="006021CA"/>
    <w:rsid w:val="00602544"/>
    <w:rsid w:val="006029F5"/>
    <w:rsid w:val="00602E45"/>
    <w:rsid w:val="0060329C"/>
    <w:rsid w:val="00603E12"/>
    <w:rsid w:val="00603FDD"/>
    <w:rsid w:val="0060408A"/>
    <w:rsid w:val="006041DF"/>
    <w:rsid w:val="00604283"/>
    <w:rsid w:val="006048B8"/>
    <w:rsid w:val="00604DC5"/>
    <w:rsid w:val="0060580D"/>
    <w:rsid w:val="00605C0D"/>
    <w:rsid w:val="00606AAD"/>
    <w:rsid w:val="00606D4D"/>
    <w:rsid w:val="00606FAC"/>
    <w:rsid w:val="0060700C"/>
    <w:rsid w:val="00607194"/>
    <w:rsid w:val="00607F9C"/>
    <w:rsid w:val="00610290"/>
    <w:rsid w:val="00610ABA"/>
    <w:rsid w:val="00610B08"/>
    <w:rsid w:val="00610D0F"/>
    <w:rsid w:val="006110C8"/>
    <w:rsid w:val="00611178"/>
    <w:rsid w:val="006113EF"/>
    <w:rsid w:val="00611BB3"/>
    <w:rsid w:val="006125DC"/>
    <w:rsid w:val="00612F5E"/>
    <w:rsid w:val="006133B8"/>
    <w:rsid w:val="0061360E"/>
    <w:rsid w:val="006139F5"/>
    <w:rsid w:val="00613D62"/>
    <w:rsid w:val="00613EB8"/>
    <w:rsid w:val="00614401"/>
    <w:rsid w:val="006147EB"/>
    <w:rsid w:val="00614C5E"/>
    <w:rsid w:val="006150DB"/>
    <w:rsid w:val="00615116"/>
    <w:rsid w:val="00615503"/>
    <w:rsid w:val="006162D9"/>
    <w:rsid w:val="006163F9"/>
    <w:rsid w:val="006164A1"/>
    <w:rsid w:val="00616743"/>
    <w:rsid w:val="00616DC2"/>
    <w:rsid w:val="006170AC"/>
    <w:rsid w:val="0061710B"/>
    <w:rsid w:val="006176D9"/>
    <w:rsid w:val="00617AB5"/>
    <w:rsid w:val="00617C95"/>
    <w:rsid w:val="00617DF5"/>
    <w:rsid w:val="00617E00"/>
    <w:rsid w:val="00620128"/>
    <w:rsid w:val="0062030C"/>
    <w:rsid w:val="006203FE"/>
    <w:rsid w:val="00620689"/>
    <w:rsid w:val="00620AEF"/>
    <w:rsid w:val="00620EC5"/>
    <w:rsid w:val="00620F22"/>
    <w:rsid w:val="0062143D"/>
    <w:rsid w:val="00621BB3"/>
    <w:rsid w:val="00621F40"/>
    <w:rsid w:val="0062230C"/>
    <w:rsid w:val="00622C9A"/>
    <w:rsid w:val="00622CD9"/>
    <w:rsid w:val="00623EA0"/>
    <w:rsid w:val="006240CE"/>
    <w:rsid w:val="00624C5B"/>
    <w:rsid w:val="006258CB"/>
    <w:rsid w:val="00625E1D"/>
    <w:rsid w:val="00625EA4"/>
    <w:rsid w:val="006266B6"/>
    <w:rsid w:val="006266E4"/>
    <w:rsid w:val="00626E45"/>
    <w:rsid w:val="006277D4"/>
    <w:rsid w:val="00627B5B"/>
    <w:rsid w:val="006302C3"/>
    <w:rsid w:val="00631495"/>
    <w:rsid w:val="0063176E"/>
    <w:rsid w:val="0063176F"/>
    <w:rsid w:val="006319A4"/>
    <w:rsid w:val="00631E81"/>
    <w:rsid w:val="006320FF"/>
    <w:rsid w:val="006324CB"/>
    <w:rsid w:val="00632640"/>
    <w:rsid w:val="00632C1D"/>
    <w:rsid w:val="00633CBD"/>
    <w:rsid w:val="00633F24"/>
    <w:rsid w:val="006345BB"/>
    <w:rsid w:val="00634FCB"/>
    <w:rsid w:val="006350AD"/>
    <w:rsid w:val="00635E70"/>
    <w:rsid w:val="00635FEE"/>
    <w:rsid w:val="006360F3"/>
    <w:rsid w:val="00636423"/>
    <w:rsid w:val="006365CB"/>
    <w:rsid w:val="00636F66"/>
    <w:rsid w:val="0063786B"/>
    <w:rsid w:val="00637C51"/>
    <w:rsid w:val="00637EF0"/>
    <w:rsid w:val="00637FC2"/>
    <w:rsid w:val="006400D1"/>
    <w:rsid w:val="006409F0"/>
    <w:rsid w:val="00640B3B"/>
    <w:rsid w:val="00640DC7"/>
    <w:rsid w:val="00641283"/>
    <w:rsid w:val="00642B55"/>
    <w:rsid w:val="00642BE1"/>
    <w:rsid w:val="00642C3C"/>
    <w:rsid w:val="00643A42"/>
    <w:rsid w:val="00643BE5"/>
    <w:rsid w:val="006441F7"/>
    <w:rsid w:val="0064492B"/>
    <w:rsid w:val="00644AC0"/>
    <w:rsid w:val="00645425"/>
    <w:rsid w:val="00645840"/>
    <w:rsid w:val="00645AB2"/>
    <w:rsid w:val="006460E5"/>
    <w:rsid w:val="00647BCF"/>
    <w:rsid w:val="00647D62"/>
    <w:rsid w:val="0065016B"/>
    <w:rsid w:val="0065064B"/>
    <w:rsid w:val="00650C94"/>
    <w:rsid w:val="00650D0D"/>
    <w:rsid w:val="006512D6"/>
    <w:rsid w:val="006516B4"/>
    <w:rsid w:val="00651C84"/>
    <w:rsid w:val="00651F7C"/>
    <w:rsid w:val="006524D1"/>
    <w:rsid w:val="00652E4A"/>
    <w:rsid w:val="0065388A"/>
    <w:rsid w:val="0065397E"/>
    <w:rsid w:val="00654A44"/>
    <w:rsid w:val="00654B77"/>
    <w:rsid w:val="00654BA9"/>
    <w:rsid w:val="00654EBB"/>
    <w:rsid w:val="0065579C"/>
    <w:rsid w:val="006558D4"/>
    <w:rsid w:val="00655B79"/>
    <w:rsid w:val="006561D4"/>
    <w:rsid w:val="00656ADD"/>
    <w:rsid w:val="006572ED"/>
    <w:rsid w:val="00657871"/>
    <w:rsid w:val="00657A58"/>
    <w:rsid w:val="00657B5F"/>
    <w:rsid w:val="00660042"/>
    <w:rsid w:val="00660B17"/>
    <w:rsid w:val="00660B2A"/>
    <w:rsid w:val="00660F1B"/>
    <w:rsid w:val="00661033"/>
    <w:rsid w:val="0066107B"/>
    <w:rsid w:val="00661151"/>
    <w:rsid w:val="00661236"/>
    <w:rsid w:val="006613B9"/>
    <w:rsid w:val="0066160E"/>
    <w:rsid w:val="0066179A"/>
    <w:rsid w:val="00661DFE"/>
    <w:rsid w:val="00662316"/>
    <w:rsid w:val="00662AC0"/>
    <w:rsid w:val="006630FE"/>
    <w:rsid w:val="006631E4"/>
    <w:rsid w:val="00663BE3"/>
    <w:rsid w:val="00663FE9"/>
    <w:rsid w:val="0066538E"/>
    <w:rsid w:val="00665E19"/>
    <w:rsid w:val="00667206"/>
    <w:rsid w:val="006675E7"/>
    <w:rsid w:val="006676C6"/>
    <w:rsid w:val="00667A26"/>
    <w:rsid w:val="00670083"/>
    <w:rsid w:val="00670198"/>
    <w:rsid w:val="006701D5"/>
    <w:rsid w:val="00670ABA"/>
    <w:rsid w:val="00670B52"/>
    <w:rsid w:val="00670E56"/>
    <w:rsid w:val="00670F35"/>
    <w:rsid w:val="006710FC"/>
    <w:rsid w:val="006714E1"/>
    <w:rsid w:val="00672683"/>
    <w:rsid w:val="00672915"/>
    <w:rsid w:val="00672A04"/>
    <w:rsid w:val="006733CF"/>
    <w:rsid w:val="00673545"/>
    <w:rsid w:val="0067381A"/>
    <w:rsid w:val="00674173"/>
    <w:rsid w:val="006741BC"/>
    <w:rsid w:val="006745F4"/>
    <w:rsid w:val="006748A9"/>
    <w:rsid w:val="00674979"/>
    <w:rsid w:val="00675106"/>
    <w:rsid w:val="006752A6"/>
    <w:rsid w:val="00675642"/>
    <w:rsid w:val="0067584E"/>
    <w:rsid w:val="00676800"/>
    <w:rsid w:val="00676A0F"/>
    <w:rsid w:val="00676FC0"/>
    <w:rsid w:val="006771B2"/>
    <w:rsid w:val="0067751A"/>
    <w:rsid w:val="006778B8"/>
    <w:rsid w:val="00680446"/>
    <w:rsid w:val="006805FC"/>
    <w:rsid w:val="00680795"/>
    <w:rsid w:val="006808C4"/>
    <w:rsid w:val="00680A09"/>
    <w:rsid w:val="0068118F"/>
    <w:rsid w:val="00681A8F"/>
    <w:rsid w:val="006823CD"/>
    <w:rsid w:val="00682798"/>
    <w:rsid w:val="00682A07"/>
    <w:rsid w:val="00682D90"/>
    <w:rsid w:val="00682F35"/>
    <w:rsid w:val="00683263"/>
    <w:rsid w:val="00683577"/>
    <w:rsid w:val="00683AA5"/>
    <w:rsid w:val="00683B4E"/>
    <w:rsid w:val="00683B67"/>
    <w:rsid w:val="00683FBF"/>
    <w:rsid w:val="0068428E"/>
    <w:rsid w:val="00685041"/>
    <w:rsid w:val="006853BD"/>
    <w:rsid w:val="0068555E"/>
    <w:rsid w:val="006858F4"/>
    <w:rsid w:val="00685EA7"/>
    <w:rsid w:val="00685F29"/>
    <w:rsid w:val="006868F5"/>
    <w:rsid w:val="006869B1"/>
    <w:rsid w:val="00686C64"/>
    <w:rsid w:val="00687371"/>
    <w:rsid w:val="00690335"/>
    <w:rsid w:val="00690E74"/>
    <w:rsid w:val="00690F0F"/>
    <w:rsid w:val="0069104E"/>
    <w:rsid w:val="00691543"/>
    <w:rsid w:val="0069162A"/>
    <w:rsid w:val="00691AC2"/>
    <w:rsid w:val="00691B38"/>
    <w:rsid w:val="00691E5D"/>
    <w:rsid w:val="006923E1"/>
    <w:rsid w:val="00692478"/>
    <w:rsid w:val="006929AB"/>
    <w:rsid w:val="00692AC3"/>
    <w:rsid w:val="00692B54"/>
    <w:rsid w:val="00693898"/>
    <w:rsid w:val="006948D0"/>
    <w:rsid w:val="00694B66"/>
    <w:rsid w:val="00694DAD"/>
    <w:rsid w:val="006952F1"/>
    <w:rsid w:val="0069563D"/>
    <w:rsid w:val="006959C4"/>
    <w:rsid w:val="00695AEC"/>
    <w:rsid w:val="00695CC8"/>
    <w:rsid w:val="00695FE8"/>
    <w:rsid w:val="00696383"/>
    <w:rsid w:val="0069638C"/>
    <w:rsid w:val="00696541"/>
    <w:rsid w:val="00696927"/>
    <w:rsid w:val="00696E52"/>
    <w:rsid w:val="006973F6"/>
    <w:rsid w:val="006A0BC8"/>
    <w:rsid w:val="006A0D9D"/>
    <w:rsid w:val="006A155D"/>
    <w:rsid w:val="006A155F"/>
    <w:rsid w:val="006A1A86"/>
    <w:rsid w:val="006A1C4D"/>
    <w:rsid w:val="006A1CBC"/>
    <w:rsid w:val="006A1DDE"/>
    <w:rsid w:val="006A2430"/>
    <w:rsid w:val="006A2D48"/>
    <w:rsid w:val="006A2DAD"/>
    <w:rsid w:val="006A32FF"/>
    <w:rsid w:val="006A3667"/>
    <w:rsid w:val="006A3950"/>
    <w:rsid w:val="006A3991"/>
    <w:rsid w:val="006A39E6"/>
    <w:rsid w:val="006A4761"/>
    <w:rsid w:val="006A4AE8"/>
    <w:rsid w:val="006A4D1B"/>
    <w:rsid w:val="006A4E39"/>
    <w:rsid w:val="006A5474"/>
    <w:rsid w:val="006A561F"/>
    <w:rsid w:val="006A5652"/>
    <w:rsid w:val="006A5742"/>
    <w:rsid w:val="006A581D"/>
    <w:rsid w:val="006A5D9D"/>
    <w:rsid w:val="006A627A"/>
    <w:rsid w:val="006A6393"/>
    <w:rsid w:val="006A64B5"/>
    <w:rsid w:val="006A685C"/>
    <w:rsid w:val="006A6870"/>
    <w:rsid w:val="006A68AA"/>
    <w:rsid w:val="006A6F13"/>
    <w:rsid w:val="006B0A7E"/>
    <w:rsid w:val="006B0B65"/>
    <w:rsid w:val="006B1152"/>
    <w:rsid w:val="006B1E98"/>
    <w:rsid w:val="006B219D"/>
    <w:rsid w:val="006B2E52"/>
    <w:rsid w:val="006B31F2"/>
    <w:rsid w:val="006B35BD"/>
    <w:rsid w:val="006B37FA"/>
    <w:rsid w:val="006B3BB2"/>
    <w:rsid w:val="006B3FC7"/>
    <w:rsid w:val="006B403B"/>
    <w:rsid w:val="006B483D"/>
    <w:rsid w:val="006B4E14"/>
    <w:rsid w:val="006B51B0"/>
    <w:rsid w:val="006B55EB"/>
    <w:rsid w:val="006B5708"/>
    <w:rsid w:val="006B5C93"/>
    <w:rsid w:val="006B6388"/>
    <w:rsid w:val="006B673B"/>
    <w:rsid w:val="006B71D2"/>
    <w:rsid w:val="006C06AB"/>
    <w:rsid w:val="006C0898"/>
    <w:rsid w:val="006C08B5"/>
    <w:rsid w:val="006C0A1E"/>
    <w:rsid w:val="006C0E30"/>
    <w:rsid w:val="006C1387"/>
    <w:rsid w:val="006C2054"/>
    <w:rsid w:val="006C21C5"/>
    <w:rsid w:val="006C21EC"/>
    <w:rsid w:val="006C233B"/>
    <w:rsid w:val="006C2C05"/>
    <w:rsid w:val="006C2C52"/>
    <w:rsid w:val="006C305A"/>
    <w:rsid w:val="006C3382"/>
    <w:rsid w:val="006C3840"/>
    <w:rsid w:val="006C38A8"/>
    <w:rsid w:val="006C4AEE"/>
    <w:rsid w:val="006C4E3F"/>
    <w:rsid w:val="006C4F52"/>
    <w:rsid w:val="006C5CC1"/>
    <w:rsid w:val="006C5DA6"/>
    <w:rsid w:val="006C5FDE"/>
    <w:rsid w:val="006C604B"/>
    <w:rsid w:val="006C6278"/>
    <w:rsid w:val="006C6286"/>
    <w:rsid w:val="006C62B5"/>
    <w:rsid w:val="006C64CD"/>
    <w:rsid w:val="006C6503"/>
    <w:rsid w:val="006C682E"/>
    <w:rsid w:val="006C6D98"/>
    <w:rsid w:val="006C7210"/>
    <w:rsid w:val="006C748D"/>
    <w:rsid w:val="006C7742"/>
    <w:rsid w:val="006C77DD"/>
    <w:rsid w:val="006D0013"/>
    <w:rsid w:val="006D0430"/>
    <w:rsid w:val="006D0A75"/>
    <w:rsid w:val="006D16CA"/>
    <w:rsid w:val="006D2187"/>
    <w:rsid w:val="006D264B"/>
    <w:rsid w:val="006D2E14"/>
    <w:rsid w:val="006D397D"/>
    <w:rsid w:val="006D3AF8"/>
    <w:rsid w:val="006D3AFA"/>
    <w:rsid w:val="006D3F9A"/>
    <w:rsid w:val="006D40CE"/>
    <w:rsid w:val="006D41E7"/>
    <w:rsid w:val="006D4DA3"/>
    <w:rsid w:val="006D4F80"/>
    <w:rsid w:val="006D50FA"/>
    <w:rsid w:val="006D5175"/>
    <w:rsid w:val="006D5194"/>
    <w:rsid w:val="006D5298"/>
    <w:rsid w:val="006D58C5"/>
    <w:rsid w:val="006D5B97"/>
    <w:rsid w:val="006D5C60"/>
    <w:rsid w:val="006D60BD"/>
    <w:rsid w:val="006D6657"/>
    <w:rsid w:val="006D68DF"/>
    <w:rsid w:val="006D6E68"/>
    <w:rsid w:val="006D7105"/>
    <w:rsid w:val="006D78EB"/>
    <w:rsid w:val="006D7E5D"/>
    <w:rsid w:val="006E04AC"/>
    <w:rsid w:val="006E082E"/>
    <w:rsid w:val="006E0F59"/>
    <w:rsid w:val="006E14D9"/>
    <w:rsid w:val="006E178A"/>
    <w:rsid w:val="006E191C"/>
    <w:rsid w:val="006E237F"/>
    <w:rsid w:val="006E29FC"/>
    <w:rsid w:val="006E3598"/>
    <w:rsid w:val="006E3EC7"/>
    <w:rsid w:val="006E424E"/>
    <w:rsid w:val="006E4885"/>
    <w:rsid w:val="006E48D6"/>
    <w:rsid w:val="006E4E0E"/>
    <w:rsid w:val="006E4FF8"/>
    <w:rsid w:val="006E50DA"/>
    <w:rsid w:val="006E515B"/>
    <w:rsid w:val="006E596C"/>
    <w:rsid w:val="006E59D6"/>
    <w:rsid w:val="006E5AF6"/>
    <w:rsid w:val="006E5BBC"/>
    <w:rsid w:val="006E5BDD"/>
    <w:rsid w:val="006E6041"/>
    <w:rsid w:val="006E6234"/>
    <w:rsid w:val="006E6465"/>
    <w:rsid w:val="006E740C"/>
    <w:rsid w:val="006E76B4"/>
    <w:rsid w:val="006E7AB0"/>
    <w:rsid w:val="006F073B"/>
    <w:rsid w:val="006F0D59"/>
    <w:rsid w:val="006F1242"/>
    <w:rsid w:val="006F15FD"/>
    <w:rsid w:val="006F1D18"/>
    <w:rsid w:val="006F2267"/>
    <w:rsid w:val="006F2286"/>
    <w:rsid w:val="006F2960"/>
    <w:rsid w:val="006F2B24"/>
    <w:rsid w:val="006F2E96"/>
    <w:rsid w:val="006F31A4"/>
    <w:rsid w:val="006F34E8"/>
    <w:rsid w:val="006F3B65"/>
    <w:rsid w:val="006F3EAB"/>
    <w:rsid w:val="006F3EF8"/>
    <w:rsid w:val="006F46B8"/>
    <w:rsid w:val="006F4A32"/>
    <w:rsid w:val="006F4DB9"/>
    <w:rsid w:val="006F56BF"/>
    <w:rsid w:val="006F6508"/>
    <w:rsid w:val="006F68D4"/>
    <w:rsid w:val="006F6AFF"/>
    <w:rsid w:val="006F74A1"/>
    <w:rsid w:val="006F7891"/>
    <w:rsid w:val="006F78EF"/>
    <w:rsid w:val="006F7989"/>
    <w:rsid w:val="006F79D0"/>
    <w:rsid w:val="007005B2"/>
    <w:rsid w:val="00700885"/>
    <w:rsid w:val="0070094E"/>
    <w:rsid w:val="007009D7"/>
    <w:rsid w:val="00700DAB"/>
    <w:rsid w:val="00700F41"/>
    <w:rsid w:val="00700F5A"/>
    <w:rsid w:val="00701597"/>
    <w:rsid w:val="00701D5C"/>
    <w:rsid w:val="00701F6A"/>
    <w:rsid w:val="00702289"/>
    <w:rsid w:val="00702596"/>
    <w:rsid w:val="0070319F"/>
    <w:rsid w:val="007031D2"/>
    <w:rsid w:val="0070351F"/>
    <w:rsid w:val="0070360F"/>
    <w:rsid w:val="00704454"/>
    <w:rsid w:val="00704588"/>
    <w:rsid w:val="00704A86"/>
    <w:rsid w:val="00704B69"/>
    <w:rsid w:val="00704F60"/>
    <w:rsid w:val="007050A7"/>
    <w:rsid w:val="00705139"/>
    <w:rsid w:val="007057CA"/>
    <w:rsid w:val="00705B27"/>
    <w:rsid w:val="0070690D"/>
    <w:rsid w:val="00707748"/>
    <w:rsid w:val="0070799E"/>
    <w:rsid w:val="00707CF5"/>
    <w:rsid w:val="00707D05"/>
    <w:rsid w:val="00707D19"/>
    <w:rsid w:val="007103E8"/>
    <w:rsid w:val="00710824"/>
    <w:rsid w:val="00710975"/>
    <w:rsid w:val="0071151C"/>
    <w:rsid w:val="007117F5"/>
    <w:rsid w:val="00711903"/>
    <w:rsid w:val="00711BD5"/>
    <w:rsid w:val="00711CA1"/>
    <w:rsid w:val="00711FFF"/>
    <w:rsid w:val="0071207F"/>
    <w:rsid w:val="007120A8"/>
    <w:rsid w:val="00712646"/>
    <w:rsid w:val="007126F8"/>
    <w:rsid w:val="00712A6C"/>
    <w:rsid w:val="00712BC4"/>
    <w:rsid w:val="00713206"/>
    <w:rsid w:val="00713449"/>
    <w:rsid w:val="0071354C"/>
    <w:rsid w:val="007139AA"/>
    <w:rsid w:val="00713B54"/>
    <w:rsid w:val="00713E41"/>
    <w:rsid w:val="00714C6C"/>
    <w:rsid w:val="00714D8F"/>
    <w:rsid w:val="00715901"/>
    <w:rsid w:val="00717050"/>
    <w:rsid w:val="0071724E"/>
    <w:rsid w:val="0071755E"/>
    <w:rsid w:val="007175A6"/>
    <w:rsid w:val="00717FB4"/>
    <w:rsid w:val="00720244"/>
    <w:rsid w:val="00720253"/>
    <w:rsid w:val="0072083D"/>
    <w:rsid w:val="00720A71"/>
    <w:rsid w:val="00721127"/>
    <w:rsid w:val="00721F9D"/>
    <w:rsid w:val="00722027"/>
    <w:rsid w:val="007220EE"/>
    <w:rsid w:val="007222E6"/>
    <w:rsid w:val="007226E3"/>
    <w:rsid w:val="00722A52"/>
    <w:rsid w:val="00723104"/>
    <w:rsid w:val="00723570"/>
    <w:rsid w:val="007235FF"/>
    <w:rsid w:val="00724B5A"/>
    <w:rsid w:val="00724D2A"/>
    <w:rsid w:val="00724EEF"/>
    <w:rsid w:val="007250E1"/>
    <w:rsid w:val="00725498"/>
    <w:rsid w:val="007254E5"/>
    <w:rsid w:val="007257A7"/>
    <w:rsid w:val="00725CD3"/>
    <w:rsid w:val="007263F6"/>
    <w:rsid w:val="00726444"/>
    <w:rsid w:val="007267D7"/>
    <w:rsid w:val="00726AF4"/>
    <w:rsid w:val="00727846"/>
    <w:rsid w:val="00727859"/>
    <w:rsid w:val="007279A8"/>
    <w:rsid w:val="00727B59"/>
    <w:rsid w:val="00727DAF"/>
    <w:rsid w:val="00730629"/>
    <w:rsid w:val="00730A8C"/>
    <w:rsid w:val="00730C72"/>
    <w:rsid w:val="007313C6"/>
    <w:rsid w:val="00731D91"/>
    <w:rsid w:val="00732046"/>
    <w:rsid w:val="0073205D"/>
    <w:rsid w:val="007325F8"/>
    <w:rsid w:val="0073269B"/>
    <w:rsid w:val="00733042"/>
    <w:rsid w:val="00733316"/>
    <w:rsid w:val="00733332"/>
    <w:rsid w:val="00733E1F"/>
    <w:rsid w:val="00733FBD"/>
    <w:rsid w:val="007340CC"/>
    <w:rsid w:val="00734605"/>
    <w:rsid w:val="0073487E"/>
    <w:rsid w:val="007349AC"/>
    <w:rsid w:val="00734A77"/>
    <w:rsid w:val="00735280"/>
    <w:rsid w:val="00735E19"/>
    <w:rsid w:val="0073684A"/>
    <w:rsid w:val="00736C03"/>
    <w:rsid w:val="00736FA4"/>
    <w:rsid w:val="007379A8"/>
    <w:rsid w:val="00737A7F"/>
    <w:rsid w:val="007404B3"/>
    <w:rsid w:val="00740762"/>
    <w:rsid w:val="007409A4"/>
    <w:rsid w:val="007417A8"/>
    <w:rsid w:val="00741B64"/>
    <w:rsid w:val="00741BD7"/>
    <w:rsid w:val="00742205"/>
    <w:rsid w:val="007423F6"/>
    <w:rsid w:val="00742F12"/>
    <w:rsid w:val="007435F3"/>
    <w:rsid w:val="00744349"/>
    <w:rsid w:val="00744796"/>
    <w:rsid w:val="00744C3F"/>
    <w:rsid w:val="00744F81"/>
    <w:rsid w:val="00745740"/>
    <w:rsid w:val="00745FA4"/>
    <w:rsid w:val="00746768"/>
    <w:rsid w:val="00746E87"/>
    <w:rsid w:val="00747020"/>
    <w:rsid w:val="00747760"/>
    <w:rsid w:val="00747931"/>
    <w:rsid w:val="00747E47"/>
    <w:rsid w:val="00750739"/>
    <w:rsid w:val="00750876"/>
    <w:rsid w:val="007508CE"/>
    <w:rsid w:val="007509E7"/>
    <w:rsid w:val="00750B7E"/>
    <w:rsid w:val="00750E06"/>
    <w:rsid w:val="007513A7"/>
    <w:rsid w:val="0075210C"/>
    <w:rsid w:val="0075280B"/>
    <w:rsid w:val="00752C47"/>
    <w:rsid w:val="00752DE7"/>
    <w:rsid w:val="00752E16"/>
    <w:rsid w:val="00752E6F"/>
    <w:rsid w:val="00753242"/>
    <w:rsid w:val="00753422"/>
    <w:rsid w:val="007545C7"/>
    <w:rsid w:val="00754714"/>
    <w:rsid w:val="007548FF"/>
    <w:rsid w:val="00754AD4"/>
    <w:rsid w:val="00754BC0"/>
    <w:rsid w:val="007558D6"/>
    <w:rsid w:val="00755A20"/>
    <w:rsid w:val="00756027"/>
    <w:rsid w:val="0075611C"/>
    <w:rsid w:val="007569B2"/>
    <w:rsid w:val="00756AE3"/>
    <w:rsid w:val="00756B41"/>
    <w:rsid w:val="00756B53"/>
    <w:rsid w:val="00756E4A"/>
    <w:rsid w:val="0075700E"/>
    <w:rsid w:val="007570C0"/>
    <w:rsid w:val="00757120"/>
    <w:rsid w:val="00757461"/>
    <w:rsid w:val="007576DB"/>
    <w:rsid w:val="00757CF3"/>
    <w:rsid w:val="0076010A"/>
    <w:rsid w:val="0076041B"/>
    <w:rsid w:val="00760550"/>
    <w:rsid w:val="00760EF3"/>
    <w:rsid w:val="0076129A"/>
    <w:rsid w:val="00761498"/>
    <w:rsid w:val="007615E7"/>
    <w:rsid w:val="00763FCB"/>
    <w:rsid w:val="00764857"/>
    <w:rsid w:val="00764F20"/>
    <w:rsid w:val="00764FD4"/>
    <w:rsid w:val="007654FF"/>
    <w:rsid w:val="00765A3D"/>
    <w:rsid w:val="00765E0F"/>
    <w:rsid w:val="00766B07"/>
    <w:rsid w:val="00767214"/>
    <w:rsid w:val="00767AEF"/>
    <w:rsid w:val="00767E05"/>
    <w:rsid w:val="007703C1"/>
    <w:rsid w:val="00770C22"/>
    <w:rsid w:val="00770F61"/>
    <w:rsid w:val="00771048"/>
    <w:rsid w:val="0077125B"/>
    <w:rsid w:val="00772368"/>
    <w:rsid w:val="00772919"/>
    <w:rsid w:val="00772C75"/>
    <w:rsid w:val="00772CF8"/>
    <w:rsid w:val="00773027"/>
    <w:rsid w:val="00773056"/>
    <w:rsid w:val="00773062"/>
    <w:rsid w:val="00773429"/>
    <w:rsid w:val="00773883"/>
    <w:rsid w:val="00773BCC"/>
    <w:rsid w:val="00773C67"/>
    <w:rsid w:val="00774344"/>
    <w:rsid w:val="0077484C"/>
    <w:rsid w:val="00775410"/>
    <w:rsid w:val="007756BD"/>
    <w:rsid w:val="00775A59"/>
    <w:rsid w:val="00775BB6"/>
    <w:rsid w:val="0077613D"/>
    <w:rsid w:val="00776296"/>
    <w:rsid w:val="0077768E"/>
    <w:rsid w:val="00777B5D"/>
    <w:rsid w:val="00777EAF"/>
    <w:rsid w:val="007819E6"/>
    <w:rsid w:val="00782265"/>
    <w:rsid w:val="00782D42"/>
    <w:rsid w:val="00783224"/>
    <w:rsid w:val="0078348D"/>
    <w:rsid w:val="0078427C"/>
    <w:rsid w:val="007842A9"/>
    <w:rsid w:val="00784DC9"/>
    <w:rsid w:val="007852A6"/>
    <w:rsid w:val="0078539D"/>
    <w:rsid w:val="007858D8"/>
    <w:rsid w:val="00785A05"/>
    <w:rsid w:val="00785F10"/>
    <w:rsid w:val="00786116"/>
    <w:rsid w:val="0078631E"/>
    <w:rsid w:val="0078673F"/>
    <w:rsid w:val="00786D8D"/>
    <w:rsid w:val="007872F3"/>
    <w:rsid w:val="00787410"/>
    <w:rsid w:val="007877E7"/>
    <w:rsid w:val="007877E8"/>
    <w:rsid w:val="00787E20"/>
    <w:rsid w:val="00790BD8"/>
    <w:rsid w:val="00791210"/>
    <w:rsid w:val="00791762"/>
    <w:rsid w:val="00791CB8"/>
    <w:rsid w:val="007927B9"/>
    <w:rsid w:val="00792CC1"/>
    <w:rsid w:val="007930F5"/>
    <w:rsid w:val="00793365"/>
    <w:rsid w:val="00793785"/>
    <w:rsid w:val="00795BFC"/>
    <w:rsid w:val="00795CCF"/>
    <w:rsid w:val="007966E3"/>
    <w:rsid w:val="007969F4"/>
    <w:rsid w:val="00796A46"/>
    <w:rsid w:val="007970C2"/>
    <w:rsid w:val="0079712F"/>
    <w:rsid w:val="007974CD"/>
    <w:rsid w:val="0079799C"/>
    <w:rsid w:val="00797C6C"/>
    <w:rsid w:val="007A01E2"/>
    <w:rsid w:val="007A0523"/>
    <w:rsid w:val="007A0674"/>
    <w:rsid w:val="007A10AB"/>
    <w:rsid w:val="007A1A3B"/>
    <w:rsid w:val="007A1AE6"/>
    <w:rsid w:val="007A21BE"/>
    <w:rsid w:val="007A260B"/>
    <w:rsid w:val="007A298F"/>
    <w:rsid w:val="007A2E80"/>
    <w:rsid w:val="007A2F42"/>
    <w:rsid w:val="007A2FEF"/>
    <w:rsid w:val="007A34D4"/>
    <w:rsid w:val="007A41D9"/>
    <w:rsid w:val="007A456A"/>
    <w:rsid w:val="007A45BC"/>
    <w:rsid w:val="007A4D64"/>
    <w:rsid w:val="007A4F81"/>
    <w:rsid w:val="007A584A"/>
    <w:rsid w:val="007A60E8"/>
    <w:rsid w:val="007A684D"/>
    <w:rsid w:val="007A6AA1"/>
    <w:rsid w:val="007A6B13"/>
    <w:rsid w:val="007A6C0B"/>
    <w:rsid w:val="007A73DF"/>
    <w:rsid w:val="007B00E3"/>
    <w:rsid w:val="007B0F54"/>
    <w:rsid w:val="007B1C93"/>
    <w:rsid w:val="007B2497"/>
    <w:rsid w:val="007B24E3"/>
    <w:rsid w:val="007B27E8"/>
    <w:rsid w:val="007B28F8"/>
    <w:rsid w:val="007B2CF4"/>
    <w:rsid w:val="007B2EF5"/>
    <w:rsid w:val="007B2F60"/>
    <w:rsid w:val="007B2FF9"/>
    <w:rsid w:val="007B30DF"/>
    <w:rsid w:val="007B4350"/>
    <w:rsid w:val="007B4558"/>
    <w:rsid w:val="007B4E73"/>
    <w:rsid w:val="007B5372"/>
    <w:rsid w:val="007B5413"/>
    <w:rsid w:val="007B56D3"/>
    <w:rsid w:val="007B5A9A"/>
    <w:rsid w:val="007B5C99"/>
    <w:rsid w:val="007B5EF4"/>
    <w:rsid w:val="007B5F44"/>
    <w:rsid w:val="007B5FA9"/>
    <w:rsid w:val="007B6027"/>
    <w:rsid w:val="007B61C0"/>
    <w:rsid w:val="007B7082"/>
    <w:rsid w:val="007B75AD"/>
    <w:rsid w:val="007C0A01"/>
    <w:rsid w:val="007C0FE7"/>
    <w:rsid w:val="007C1418"/>
    <w:rsid w:val="007C3509"/>
    <w:rsid w:val="007C36ED"/>
    <w:rsid w:val="007C383D"/>
    <w:rsid w:val="007C3B3F"/>
    <w:rsid w:val="007C4630"/>
    <w:rsid w:val="007C4E1E"/>
    <w:rsid w:val="007C531A"/>
    <w:rsid w:val="007C591A"/>
    <w:rsid w:val="007C5CB3"/>
    <w:rsid w:val="007C5E88"/>
    <w:rsid w:val="007C664B"/>
    <w:rsid w:val="007C6889"/>
    <w:rsid w:val="007C6F32"/>
    <w:rsid w:val="007C7970"/>
    <w:rsid w:val="007C7B01"/>
    <w:rsid w:val="007C7CE1"/>
    <w:rsid w:val="007D008F"/>
    <w:rsid w:val="007D04B7"/>
    <w:rsid w:val="007D0C16"/>
    <w:rsid w:val="007D1277"/>
    <w:rsid w:val="007D129D"/>
    <w:rsid w:val="007D1881"/>
    <w:rsid w:val="007D25DE"/>
    <w:rsid w:val="007D3527"/>
    <w:rsid w:val="007D4033"/>
    <w:rsid w:val="007D4151"/>
    <w:rsid w:val="007D4FAD"/>
    <w:rsid w:val="007D5888"/>
    <w:rsid w:val="007D5895"/>
    <w:rsid w:val="007D5A03"/>
    <w:rsid w:val="007D5A21"/>
    <w:rsid w:val="007D5AF4"/>
    <w:rsid w:val="007D5F55"/>
    <w:rsid w:val="007D5FA0"/>
    <w:rsid w:val="007D607B"/>
    <w:rsid w:val="007D6413"/>
    <w:rsid w:val="007D6566"/>
    <w:rsid w:val="007D65B7"/>
    <w:rsid w:val="007D6672"/>
    <w:rsid w:val="007D67B2"/>
    <w:rsid w:val="007D694F"/>
    <w:rsid w:val="007D6B54"/>
    <w:rsid w:val="007D6E97"/>
    <w:rsid w:val="007D6F01"/>
    <w:rsid w:val="007D74CE"/>
    <w:rsid w:val="007D74F6"/>
    <w:rsid w:val="007D7678"/>
    <w:rsid w:val="007D783A"/>
    <w:rsid w:val="007D7ACB"/>
    <w:rsid w:val="007D7C1C"/>
    <w:rsid w:val="007E0404"/>
    <w:rsid w:val="007E0530"/>
    <w:rsid w:val="007E0EC5"/>
    <w:rsid w:val="007E1195"/>
    <w:rsid w:val="007E1421"/>
    <w:rsid w:val="007E1EAA"/>
    <w:rsid w:val="007E1EB7"/>
    <w:rsid w:val="007E2084"/>
    <w:rsid w:val="007E2E59"/>
    <w:rsid w:val="007E3A63"/>
    <w:rsid w:val="007E3CB0"/>
    <w:rsid w:val="007E3D56"/>
    <w:rsid w:val="007E44CE"/>
    <w:rsid w:val="007E4664"/>
    <w:rsid w:val="007E4B1C"/>
    <w:rsid w:val="007E4B37"/>
    <w:rsid w:val="007E4B97"/>
    <w:rsid w:val="007E5AB1"/>
    <w:rsid w:val="007E6380"/>
    <w:rsid w:val="007E661A"/>
    <w:rsid w:val="007E67B4"/>
    <w:rsid w:val="007E72EC"/>
    <w:rsid w:val="007E7307"/>
    <w:rsid w:val="007E7536"/>
    <w:rsid w:val="007E758D"/>
    <w:rsid w:val="007E7859"/>
    <w:rsid w:val="007E7AEC"/>
    <w:rsid w:val="007E7E30"/>
    <w:rsid w:val="007E7F5A"/>
    <w:rsid w:val="007F04BE"/>
    <w:rsid w:val="007F06F2"/>
    <w:rsid w:val="007F0BDD"/>
    <w:rsid w:val="007F0FA0"/>
    <w:rsid w:val="007F1D7B"/>
    <w:rsid w:val="007F1F62"/>
    <w:rsid w:val="007F228C"/>
    <w:rsid w:val="007F254D"/>
    <w:rsid w:val="007F2666"/>
    <w:rsid w:val="007F31AD"/>
    <w:rsid w:val="007F3296"/>
    <w:rsid w:val="007F3AAE"/>
    <w:rsid w:val="007F3C64"/>
    <w:rsid w:val="007F44BE"/>
    <w:rsid w:val="007F48E1"/>
    <w:rsid w:val="007F48F8"/>
    <w:rsid w:val="007F4CD3"/>
    <w:rsid w:val="007F4DAE"/>
    <w:rsid w:val="007F4FC9"/>
    <w:rsid w:val="007F5168"/>
    <w:rsid w:val="007F53B8"/>
    <w:rsid w:val="007F5537"/>
    <w:rsid w:val="007F6439"/>
    <w:rsid w:val="007F68D4"/>
    <w:rsid w:val="007F698A"/>
    <w:rsid w:val="007F6FB0"/>
    <w:rsid w:val="007F7618"/>
    <w:rsid w:val="007F7C52"/>
    <w:rsid w:val="0080043D"/>
    <w:rsid w:val="00800531"/>
    <w:rsid w:val="00801017"/>
    <w:rsid w:val="00801B3D"/>
    <w:rsid w:val="00802318"/>
    <w:rsid w:val="0080249A"/>
    <w:rsid w:val="008028E9"/>
    <w:rsid w:val="0080321F"/>
    <w:rsid w:val="008038DA"/>
    <w:rsid w:val="00803A06"/>
    <w:rsid w:val="008042D8"/>
    <w:rsid w:val="00805419"/>
    <w:rsid w:val="00805824"/>
    <w:rsid w:val="00805831"/>
    <w:rsid w:val="00806D12"/>
    <w:rsid w:val="0080788D"/>
    <w:rsid w:val="00807FBF"/>
    <w:rsid w:val="00810100"/>
    <w:rsid w:val="008101DB"/>
    <w:rsid w:val="0081065A"/>
    <w:rsid w:val="00810782"/>
    <w:rsid w:val="00810E22"/>
    <w:rsid w:val="00811C5E"/>
    <w:rsid w:val="0081271F"/>
    <w:rsid w:val="00813000"/>
    <w:rsid w:val="0081414A"/>
    <w:rsid w:val="00814328"/>
    <w:rsid w:val="008145E5"/>
    <w:rsid w:val="00814742"/>
    <w:rsid w:val="00814918"/>
    <w:rsid w:val="00814F78"/>
    <w:rsid w:val="0081569A"/>
    <w:rsid w:val="00815D5E"/>
    <w:rsid w:val="00815DA5"/>
    <w:rsid w:val="0081638F"/>
    <w:rsid w:val="008167F5"/>
    <w:rsid w:val="00816C22"/>
    <w:rsid w:val="008170E6"/>
    <w:rsid w:val="00817ED8"/>
    <w:rsid w:val="008209F7"/>
    <w:rsid w:val="00820F58"/>
    <w:rsid w:val="00820FD6"/>
    <w:rsid w:val="00821002"/>
    <w:rsid w:val="00821562"/>
    <w:rsid w:val="008222F2"/>
    <w:rsid w:val="008229AB"/>
    <w:rsid w:val="008232CC"/>
    <w:rsid w:val="00823690"/>
    <w:rsid w:val="008236EC"/>
    <w:rsid w:val="00823961"/>
    <w:rsid w:val="00824203"/>
    <w:rsid w:val="00824856"/>
    <w:rsid w:val="008249F6"/>
    <w:rsid w:val="00824E64"/>
    <w:rsid w:val="00825601"/>
    <w:rsid w:val="00825DF9"/>
    <w:rsid w:val="00825FD7"/>
    <w:rsid w:val="00826C94"/>
    <w:rsid w:val="008277BD"/>
    <w:rsid w:val="00827E0D"/>
    <w:rsid w:val="008300B4"/>
    <w:rsid w:val="008301A7"/>
    <w:rsid w:val="0083022E"/>
    <w:rsid w:val="008307DE"/>
    <w:rsid w:val="00830F2D"/>
    <w:rsid w:val="00830FAD"/>
    <w:rsid w:val="008318BB"/>
    <w:rsid w:val="00831F47"/>
    <w:rsid w:val="0083254E"/>
    <w:rsid w:val="00832879"/>
    <w:rsid w:val="008328E5"/>
    <w:rsid w:val="008330FE"/>
    <w:rsid w:val="00833675"/>
    <w:rsid w:val="00833A31"/>
    <w:rsid w:val="00833B2D"/>
    <w:rsid w:val="0083442B"/>
    <w:rsid w:val="00834844"/>
    <w:rsid w:val="008349E7"/>
    <w:rsid w:val="00835C9E"/>
    <w:rsid w:val="008360B7"/>
    <w:rsid w:val="0083682A"/>
    <w:rsid w:val="00836A5A"/>
    <w:rsid w:val="008370EE"/>
    <w:rsid w:val="008374FF"/>
    <w:rsid w:val="00837A4B"/>
    <w:rsid w:val="00837DEF"/>
    <w:rsid w:val="0084037E"/>
    <w:rsid w:val="0084093E"/>
    <w:rsid w:val="00840FB9"/>
    <w:rsid w:val="00842385"/>
    <w:rsid w:val="00842FFC"/>
    <w:rsid w:val="0084359E"/>
    <w:rsid w:val="008436E5"/>
    <w:rsid w:val="00843D14"/>
    <w:rsid w:val="00843FEB"/>
    <w:rsid w:val="00844373"/>
    <w:rsid w:val="008448A8"/>
    <w:rsid w:val="00844FDA"/>
    <w:rsid w:val="00845AE1"/>
    <w:rsid w:val="00845D14"/>
    <w:rsid w:val="0084627B"/>
    <w:rsid w:val="008465D1"/>
    <w:rsid w:val="0084666B"/>
    <w:rsid w:val="00846AAD"/>
    <w:rsid w:val="00846E30"/>
    <w:rsid w:val="00847205"/>
    <w:rsid w:val="00847CA5"/>
    <w:rsid w:val="00847DF1"/>
    <w:rsid w:val="0085067E"/>
    <w:rsid w:val="008509FD"/>
    <w:rsid w:val="008532EF"/>
    <w:rsid w:val="00853431"/>
    <w:rsid w:val="0085352A"/>
    <w:rsid w:val="008537FB"/>
    <w:rsid w:val="00853849"/>
    <w:rsid w:val="0085395A"/>
    <w:rsid w:val="00853AAC"/>
    <w:rsid w:val="00853CAE"/>
    <w:rsid w:val="0085445C"/>
    <w:rsid w:val="00854786"/>
    <w:rsid w:val="00854BC9"/>
    <w:rsid w:val="00854CF9"/>
    <w:rsid w:val="00854FAC"/>
    <w:rsid w:val="00855A78"/>
    <w:rsid w:val="00855FEC"/>
    <w:rsid w:val="0085704A"/>
    <w:rsid w:val="00857956"/>
    <w:rsid w:val="00857A0F"/>
    <w:rsid w:val="00857F0B"/>
    <w:rsid w:val="00857FAC"/>
    <w:rsid w:val="008604AA"/>
    <w:rsid w:val="008607E0"/>
    <w:rsid w:val="00860AAD"/>
    <w:rsid w:val="0086160A"/>
    <w:rsid w:val="008617B8"/>
    <w:rsid w:val="00861DD3"/>
    <w:rsid w:val="00862C7D"/>
    <w:rsid w:val="008635EA"/>
    <w:rsid w:val="00863D69"/>
    <w:rsid w:val="00864010"/>
    <w:rsid w:val="00864134"/>
    <w:rsid w:val="00864662"/>
    <w:rsid w:val="008649DD"/>
    <w:rsid w:val="00864AC3"/>
    <w:rsid w:val="00864B95"/>
    <w:rsid w:val="00865038"/>
    <w:rsid w:val="008650F4"/>
    <w:rsid w:val="00865388"/>
    <w:rsid w:val="008654AB"/>
    <w:rsid w:val="00865F01"/>
    <w:rsid w:val="00866000"/>
    <w:rsid w:val="00866713"/>
    <w:rsid w:val="00866B19"/>
    <w:rsid w:val="00866CC2"/>
    <w:rsid w:val="00866DD2"/>
    <w:rsid w:val="00867191"/>
    <w:rsid w:val="0086767E"/>
    <w:rsid w:val="008677DE"/>
    <w:rsid w:val="0086792B"/>
    <w:rsid w:val="00867BDD"/>
    <w:rsid w:val="00870913"/>
    <w:rsid w:val="00870C74"/>
    <w:rsid w:val="00871525"/>
    <w:rsid w:val="00871526"/>
    <w:rsid w:val="00871785"/>
    <w:rsid w:val="00871906"/>
    <w:rsid w:val="00871BF0"/>
    <w:rsid w:val="0087207C"/>
    <w:rsid w:val="00872862"/>
    <w:rsid w:val="00872E33"/>
    <w:rsid w:val="00872F94"/>
    <w:rsid w:val="008730B8"/>
    <w:rsid w:val="00873454"/>
    <w:rsid w:val="008737D8"/>
    <w:rsid w:val="008738BD"/>
    <w:rsid w:val="00873C12"/>
    <w:rsid w:val="00873CE7"/>
    <w:rsid w:val="00873E7A"/>
    <w:rsid w:val="008741D0"/>
    <w:rsid w:val="0087446E"/>
    <w:rsid w:val="008751D6"/>
    <w:rsid w:val="00875EAF"/>
    <w:rsid w:val="00876FDE"/>
    <w:rsid w:val="00877975"/>
    <w:rsid w:val="0087798F"/>
    <w:rsid w:val="00877B24"/>
    <w:rsid w:val="00877D07"/>
    <w:rsid w:val="00880B27"/>
    <w:rsid w:val="00880D92"/>
    <w:rsid w:val="00880EA4"/>
    <w:rsid w:val="008815F0"/>
    <w:rsid w:val="00881A64"/>
    <w:rsid w:val="00882366"/>
    <w:rsid w:val="00882C3E"/>
    <w:rsid w:val="00883103"/>
    <w:rsid w:val="00883174"/>
    <w:rsid w:val="008837A9"/>
    <w:rsid w:val="00883DC9"/>
    <w:rsid w:val="00884BB8"/>
    <w:rsid w:val="008854BF"/>
    <w:rsid w:val="00885A16"/>
    <w:rsid w:val="00885E37"/>
    <w:rsid w:val="00885FCE"/>
    <w:rsid w:val="00886132"/>
    <w:rsid w:val="00886209"/>
    <w:rsid w:val="008863EE"/>
    <w:rsid w:val="00886494"/>
    <w:rsid w:val="0088674F"/>
    <w:rsid w:val="0088771E"/>
    <w:rsid w:val="008879C6"/>
    <w:rsid w:val="00887CC5"/>
    <w:rsid w:val="00891901"/>
    <w:rsid w:val="00891C93"/>
    <w:rsid w:val="00892481"/>
    <w:rsid w:val="00892A0B"/>
    <w:rsid w:val="00893026"/>
    <w:rsid w:val="008932B4"/>
    <w:rsid w:val="0089404C"/>
    <w:rsid w:val="0089408B"/>
    <w:rsid w:val="00894121"/>
    <w:rsid w:val="00894275"/>
    <w:rsid w:val="008942ED"/>
    <w:rsid w:val="008973AF"/>
    <w:rsid w:val="008975DE"/>
    <w:rsid w:val="0089760B"/>
    <w:rsid w:val="00897D6B"/>
    <w:rsid w:val="008A08BE"/>
    <w:rsid w:val="008A1403"/>
    <w:rsid w:val="008A153C"/>
    <w:rsid w:val="008A17D4"/>
    <w:rsid w:val="008A17E1"/>
    <w:rsid w:val="008A191D"/>
    <w:rsid w:val="008A1C2D"/>
    <w:rsid w:val="008A2037"/>
    <w:rsid w:val="008A21A0"/>
    <w:rsid w:val="008A2393"/>
    <w:rsid w:val="008A25A7"/>
    <w:rsid w:val="008A2E94"/>
    <w:rsid w:val="008A36CE"/>
    <w:rsid w:val="008A36EF"/>
    <w:rsid w:val="008A418F"/>
    <w:rsid w:val="008A4E8C"/>
    <w:rsid w:val="008A5188"/>
    <w:rsid w:val="008A52DE"/>
    <w:rsid w:val="008A5443"/>
    <w:rsid w:val="008A555D"/>
    <w:rsid w:val="008A5AFC"/>
    <w:rsid w:val="008A6833"/>
    <w:rsid w:val="008A6A25"/>
    <w:rsid w:val="008A6F68"/>
    <w:rsid w:val="008A78B3"/>
    <w:rsid w:val="008A78CF"/>
    <w:rsid w:val="008B08A8"/>
    <w:rsid w:val="008B0B8D"/>
    <w:rsid w:val="008B0DFB"/>
    <w:rsid w:val="008B0E6B"/>
    <w:rsid w:val="008B1635"/>
    <w:rsid w:val="008B1977"/>
    <w:rsid w:val="008B1C2A"/>
    <w:rsid w:val="008B1F03"/>
    <w:rsid w:val="008B22F5"/>
    <w:rsid w:val="008B2E73"/>
    <w:rsid w:val="008B47DD"/>
    <w:rsid w:val="008B4E8F"/>
    <w:rsid w:val="008B4ED3"/>
    <w:rsid w:val="008B50C0"/>
    <w:rsid w:val="008B515F"/>
    <w:rsid w:val="008B5885"/>
    <w:rsid w:val="008B6950"/>
    <w:rsid w:val="008B72DB"/>
    <w:rsid w:val="008B750E"/>
    <w:rsid w:val="008B7A9E"/>
    <w:rsid w:val="008B7CB5"/>
    <w:rsid w:val="008B7DA1"/>
    <w:rsid w:val="008C0990"/>
    <w:rsid w:val="008C0DC7"/>
    <w:rsid w:val="008C117D"/>
    <w:rsid w:val="008C1A02"/>
    <w:rsid w:val="008C21AE"/>
    <w:rsid w:val="008C2356"/>
    <w:rsid w:val="008C263A"/>
    <w:rsid w:val="008C2954"/>
    <w:rsid w:val="008C2D35"/>
    <w:rsid w:val="008C3053"/>
    <w:rsid w:val="008C328D"/>
    <w:rsid w:val="008C333B"/>
    <w:rsid w:val="008C3492"/>
    <w:rsid w:val="008C38E1"/>
    <w:rsid w:val="008C3A91"/>
    <w:rsid w:val="008C3C3F"/>
    <w:rsid w:val="008C3C74"/>
    <w:rsid w:val="008C41C4"/>
    <w:rsid w:val="008C46EF"/>
    <w:rsid w:val="008C4B5F"/>
    <w:rsid w:val="008C4DB7"/>
    <w:rsid w:val="008C5461"/>
    <w:rsid w:val="008C5B51"/>
    <w:rsid w:val="008C5B7F"/>
    <w:rsid w:val="008C6349"/>
    <w:rsid w:val="008C64A0"/>
    <w:rsid w:val="008C67DF"/>
    <w:rsid w:val="008C6ACF"/>
    <w:rsid w:val="008C6B8A"/>
    <w:rsid w:val="008C70BB"/>
    <w:rsid w:val="008C7877"/>
    <w:rsid w:val="008C7986"/>
    <w:rsid w:val="008C7AE4"/>
    <w:rsid w:val="008D0107"/>
    <w:rsid w:val="008D02A5"/>
    <w:rsid w:val="008D1317"/>
    <w:rsid w:val="008D17EA"/>
    <w:rsid w:val="008D198F"/>
    <w:rsid w:val="008D23E6"/>
    <w:rsid w:val="008D25DC"/>
    <w:rsid w:val="008D28D0"/>
    <w:rsid w:val="008D3744"/>
    <w:rsid w:val="008D382B"/>
    <w:rsid w:val="008D3C1E"/>
    <w:rsid w:val="008D3D7A"/>
    <w:rsid w:val="008D43EA"/>
    <w:rsid w:val="008D4488"/>
    <w:rsid w:val="008D4B22"/>
    <w:rsid w:val="008D4D03"/>
    <w:rsid w:val="008D51D0"/>
    <w:rsid w:val="008D52B7"/>
    <w:rsid w:val="008D5A07"/>
    <w:rsid w:val="008D5BA1"/>
    <w:rsid w:val="008D5E79"/>
    <w:rsid w:val="008D5EB1"/>
    <w:rsid w:val="008D5F40"/>
    <w:rsid w:val="008D5FB0"/>
    <w:rsid w:val="008D606C"/>
    <w:rsid w:val="008D658E"/>
    <w:rsid w:val="008D670F"/>
    <w:rsid w:val="008D6A83"/>
    <w:rsid w:val="008D6B21"/>
    <w:rsid w:val="008D7B6E"/>
    <w:rsid w:val="008E0385"/>
    <w:rsid w:val="008E0550"/>
    <w:rsid w:val="008E0851"/>
    <w:rsid w:val="008E0AE3"/>
    <w:rsid w:val="008E1391"/>
    <w:rsid w:val="008E14B4"/>
    <w:rsid w:val="008E1690"/>
    <w:rsid w:val="008E1C1D"/>
    <w:rsid w:val="008E1C7F"/>
    <w:rsid w:val="008E2314"/>
    <w:rsid w:val="008E2437"/>
    <w:rsid w:val="008E2685"/>
    <w:rsid w:val="008E3A33"/>
    <w:rsid w:val="008E3A4E"/>
    <w:rsid w:val="008E3D4B"/>
    <w:rsid w:val="008E3ED1"/>
    <w:rsid w:val="008E4498"/>
    <w:rsid w:val="008E47A5"/>
    <w:rsid w:val="008E47B2"/>
    <w:rsid w:val="008E4DDD"/>
    <w:rsid w:val="008E4EF2"/>
    <w:rsid w:val="008E4F53"/>
    <w:rsid w:val="008E552A"/>
    <w:rsid w:val="008E5E33"/>
    <w:rsid w:val="008E6866"/>
    <w:rsid w:val="008E6BC7"/>
    <w:rsid w:val="008E6F93"/>
    <w:rsid w:val="008E72CB"/>
    <w:rsid w:val="008E7C66"/>
    <w:rsid w:val="008E7D1B"/>
    <w:rsid w:val="008E7E70"/>
    <w:rsid w:val="008F0172"/>
    <w:rsid w:val="008F0496"/>
    <w:rsid w:val="008F0518"/>
    <w:rsid w:val="008F055A"/>
    <w:rsid w:val="008F15C2"/>
    <w:rsid w:val="008F19AB"/>
    <w:rsid w:val="008F1AC2"/>
    <w:rsid w:val="008F1B59"/>
    <w:rsid w:val="008F2590"/>
    <w:rsid w:val="008F314C"/>
    <w:rsid w:val="008F38E0"/>
    <w:rsid w:val="008F3903"/>
    <w:rsid w:val="008F4A94"/>
    <w:rsid w:val="008F4B17"/>
    <w:rsid w:val="008F4F59"/>
    <w:rsid w:val="008F5172"/>
    <w:rsid w:val="008F5396"/>
    <w:rsid w:val="008F5521"/>
    <w:rsid w:val="008F5974"/>
    <w:rsid w:val="008F5A16"/>
    <w:rsid w:val="008F6878"/>
    <w:rsid w:val="008F6F2D"/>
    <w:rsid w:val="00900377"/>
    <w:rsid w:val="00900672"/>
    <w:rsid w:val="00900A4F"/>
    <w:rsid w:val="009017FD"/>
    <w:rsid w:val="00901C72"/>
    <w:rsid w:val="00901DD2"/>
    <w:rsid w:val="00902049"/>
    <w:rsid w:val="009029CD"/>
    <w:rsid w:val="00902D34"/>
    <w:rsid w:val="00903262"/>
    <w:rsid w:val="009034A7"/>
    <w:rsid w:val="009035B9"/>
    <w:rsid w:val="00903FE7"/>
    <w:rsid w:val="009045BA"/>
    <w:rsid w:val="00904C44"/>
    <w:rsid w:val="00905BB5"/>
    <w:rsid w:val="00906293"/>
    <w:rsid w:val="00906839"/>
    <w:rsid w:val="00906DBD"/>
    <w:rsid w:val="0090761B"/>
    <w:rsid w:val="00907F4F"/>
    <w:rsid w:val="0091184A"/>
    <w:rsid w:val="00913B5A"/>
    <w:rsid w:val="00914014"/>
    <w:rsid w:val="00914825"/>
    <w:rsid w:val="00914CE7"/>
    <w:rsid w:val="0091514B"/>
    <w:rsid w:val="0091525F"/>
    <w:rsid w:val="0091581C"/>
    <w:rsid w:val="009159FD"/>
    <w:rsid w:val="00916617"/>
    <w:rsid w:val="009166FF"/>
    <w:rsid w:val="0091686A"/>
    <w:rsid w:val="00916AAA"/>
    <w:rsid w:val="009171E1"/>
    <w:rsid w:val="00917812"/>
    <w:rsid w:val="00917B42"/>
    <w:rsid w:val="00917C3F"/>
    <w:rsid w:val="009216C7"/>
    <w:rsid w:val="009217E3"/>
    <w:rsid w:val="00921A49"/>
    <w:rsid w:val="00921A7F"/>
    <w:rsid w:val="00921DDF"/>
    <w:rsid w:val="00921F54"/>
    <w:rsid w:val="00922179"/>
    <w:rsid w:val="009225DA"/>
    <w:rsid w:val="00922FB4"/>
    <w:rsid w:val="00923235"/>
    <w:rsid w:val="00923696"/>
    <w:rsid w:val="009241F2"/>
    <w:rsid w:val="00924C46"/>
    <w:rsid w:val="00924F85"/>
    <w:rsid w:val="00925100"/>
    <w:rsid w:val="009251DB"/>
    <w:rsid w:val="00925AE7"/>
    <w:rsid w:val="00925E20"/>
    <w:rsid w:val="00926B19"/>
    <w:rsid w:val="0092796A"/>
    <w:rsid w:val="00927B03"/>
    <w:rsid w:val="00927B50"/>
    <w:rsid w:val="00930A46"/>
    <w:rsid w:val="00930C1D"/>
    <w:rsid w:val="00930D39"/>
    <w:rsid w:val="009310F4"/>
    <w:rsid w:val="00931128"/>
    <w:rsid w:val="009314AE"/>
    <w:rsid w:val="00931507"/>
    <w:rsid w:val="009316B8"/>
    <w:rsid w:val="00931769"/>
    <w:rsid w:val="00931F4B"/>
    <w:rsid w:val="009326D0"/>
    <w:rsid w:val="00932ACE"/>
    <w:rsid w:val="00932C91"/>
    <w:rsid w:val="009334BA"/>
    <w:rsid w:val="009338B4"/>
    <w:rsid w:val="0093395A"/>
    <w:rsid w:val="00934246"/>
    <w:rsid w:val="0093436A"/>
    <w:rsid w:val="009344CB"/>
    <w:rsid w:val="00935FDE"/>
    <w:rsid w:val="00936163"/>
    <w:rsid w:val="00936A7C"/>
    <w:rsid w:val="0093763D"/>
    <w:rsid w:val="00937AC1"/>
    <w:rsid w:val="009400FA"/>
    <w:rsid w:val="00940564"/>
    <w:rsid w:val="0094089A"/>
    <w:rsid w:val="009409DA"/>
    <w:rsid w:val="0094118C"/>
    <w:rsid w:val="0094130A"/>
    <w:rsid w:val="009418C2"/>
    <w:rsid w:val="00941944"/>
    <w:rsid w:val="009422B1"/>
    <w:rsid w:val="00943791"/>
    <w:rsid w:val="009439DD"/>
    <w:rsid w:val="00943CF2"/>
    <w:rsid w:val="00943F90"/>
    <w:rsid w:val="0094546D"/>
    <w:rsid w:val="00945736"/>
    <w:rsid w:val="00945A0B"/>
    <w:rsid w:val="00945B27"/>
    <w:rsid w:val="009474BF"/>
    <w:rsid w:val="00947788"/>
    <w:rsid w:val="00947BCC"/>
    <w:rsid w:val="009500AA"/>
    <w:rsid w:val="00950357"/>
    <w:rsid w:val="009506F2"/>
    <w:rsid w:val="009507C2"/>
    <w:rsid w:val="00950BFB"/>
    <w:rsid w:val="00951874"/>
    <w:rsid w:val="00951913"/>
    <w:rsid w:val="00952102"/>
    <w:rsid w:val="009521D5"/>
    <w:rsid w:val="009527ED"/>
    <w:rsid w:val="00953167"/>
    <w:rsid w:val="009535EE"/>
    <w:rsid w:val="0095393D"/>
    <w:rsid w:val="00953F5C"/>
    <w:rsid w:val="009548C3"/>
    <w:rsid w:val="00954C17"/>
    <w:rsid w:val="00954D61"/>
    <w:rsid w:val="00954FAD"/>
    <w:rsid w:val="009555FD"/>
    <w:rsid w:val="00956043"/>
    <w:rsid w:val="0095604C"/>
    <w:rsid w:val="00956919"/>
    <w:rsid w:val="00956BF3"/>
    <w:rsid w:val="00956E3D"/>
    <w:rsid w:val="00956E76"/>
    <w:rsid w:val="00957AFD"/>
    <w:rsid w:val="00957D83"/>
    <w:rsid w:val="009600D0"/>
    <w:rsid w:val="00960247"/>
    <w:rsid w:val="00960436"/>
    <w:rsid w:val="00960E5B"/>
    <w:rsid w:val="00960E70"/>
    <w:rsid w:val="00961982"/>
    <w:rsid w:val="00961C45"/>
    <w:rsid w:val="00961D0E"/>
    <w:rsid w:val="00962559"/>
    <w:rsid w:val="00962D0C"/>
    <w:rsid w:val="00962DF0"/>
    <w:rsid w:val="00963363"/>
    <w:rsid w:val="00963BD7"/>
    <w:rsid w:val="00963C33"/>
    <w:rsid w:val="00963C99"/>
    <w:rsid w:val="00963CB8"/>
    <w:rsid w:val="00963F41"/>
    <w:rsid w:val="00963F80"/>
    <w:rsid w:val="00964196"/>
    <w:rsid w:val="00964346"/>
    <w:rsid w:val="00964DC2"/>
    <w:rsid w:val="00965C0F"/>
    <w:rsid w:val="00966764"/>
    <w:rsid w:val="00970526"/>
    <w:rsid w:val="009706ED"/>
    <w:rsid w:val="00970845"/>
    <w:rsid w:val="00970C01"/>
    <w:rsid w:val="00971DA8"/>
    <w:rsid w:val="00972400"/>
    <w:rsid w:val="009728E7"/>
    <w:rsid w:val="00972C48"/>
    <w:rsid w:val="00973456"/>
    <w:rsid w:val="009734EF"/>
    <w:rsid w:val="00973596"/>
    <w:rsid w:val="00973F01"/>
    <w:rsid w:val="00973F3C"/>
    <w:rsid w:val="00973FF0"/>
    <w:rsid w:val="009742C2"/>
    <w:rsid w:val="00974547"/>
    <w:rsid w:val="0097483E"/>
    <w:rsid w:val="0097498D"/>
    <w:rsid w:val="00974D04"/>
    <w:rsid w:val="00974F39"/>
    <w:rsid w:val="00974FDB"/>
    <w:rsid w:val="00975B55"/>
    <w:rsid w:val="00975DB8"/>
    <w:rsid w:val="009761E3"/>
    <w:rsid w:val="009768C3"/>
    <w:rsid w:val="00976C17"/>
    <w:rsid w:val="00976ECC"/>
    <w:rsid w:val="009774BC"/>
    <w:rsid w:val="009803D0"/>
    <w:rsid w:val="00980E05"/>
    <w:rsid w:val="00981788"/>
    <w:rsid w:val="00981CEA"/>
    <w:rsid w:val="009820B8"/>
    <w:rsid w:val="0098230F"/>
    <w:rsid w:val="00982783"/>
    <w:rsid w:val="00982F56"/>
    <w:rsid w:val="00983C20"/>
    <w:rsid w:val="0098410E"/>
    <w:rsid w:val="00984B79"/>
    <w:rsid w:val="0098502D"/>
    <w:rsid w:val="009852AC"/>
    <w:rsid w:val="009854CF"/>
    <w:rsid w:val="00985A2E"/>
    <w:rsid w:val="00985BCC"/>
    <w:rsid w:val="0098614C"/>
    <w:rsid w:val="00986DDD"/>
    <w:rsid w:val="00987013"/>
    <w:rsid w:val="00987225"/>
    <w:rsid w:val="0098736F"/>
    <w:rsid w:val="00987963"/>
    <w:rsid w:val="00987ED5"/>
    <w:rsid w:val="009906C4"/>
    <w:rsid w:val="009908C4"/>
    <w:rsid w:val="00991A6D"/>
    <w:rsid w:val="00991EBA"/>
    <w:rsid w:val="00992618"/>
    <w:rsid w:val="00992A37"/>
    <w:rsid w:val="00992B21"/>
    <w:rsid w:val="00992FB4"/>
    <w:rsid w:val="00992FED"/>
    <w:rsid w:val="00993292"/>
    <w:rsid w:val="00993770"/>
    <w:rsid w:val="00993BD1"/>
    <w:rsid w:val="00993D3F"/>
    <w:rsid w:val="00993F69"/>
    <w:rsid w:val="00994101"/>
    <w:rsid w:val="009947BC"/>
    <w:rsid w:val="00994C8F"/>
    <w:rsid w:val="00995178"/>
    <w:rsid w:val="0099591B"/>
    <w:rsid w:val="009960DB"/>
    <w:rsid w:val="00996AB8"/>
    <w:rsid w:val="0099757E"/>
    <w:rsid w:val="0099777D"/>
    <w:rsid w:val="00997D57"/>
    <w:rsid w:val="009A04E2"/>
    <w:rsid w:val="009A0893"/>
    <w:rsid w:val="009A0B7B"/>
    <w:rsid w:val="009A118B"/>
    <w:rsid w:val="009A1347"/>
    <w:rsid w:val="009A1521"/>
    <w:rsid w:val="009A15F9"/>
    <w:rsid w:val="009A1AF3"/>
    <w:rsid w:val="009A2105"/>
    <w:rsid w:val="009A2469"/>
    <w:rsid w:val="009A24D0"/>
    <w:rsid w:val="009A28B1"/>
    <w:rsid w:val="009A295E"/>
    <w:rsid w:val="009A2DC2"/>
    <w:rsid w:val="009A2FB3"/>
    <w:rsid w:val="009A3015"/>
    <w:rsid w:val="009A32B2"/>
    <w:rsid w:val="009A3D6C"/>
    <w:rsid w:val="009A43D1"/>
    <w:rsid w:val="009A4484"/>
    <w:rsid w:val="009A4A94"/>
    <w:rsid w:val="009A60FA"/>
    <w:rsid w:val="009A6A7E"/>
    <w:rsid w:val="009A6DCE"/>
    <w:rsid w:val="009A757A"/>
    <w:rsid w:val="009B01AF"/>
    <w:rsid w:val="009B03D4"/>
    <w:rsid w:val="009B03DC"/>
    <w:rsid w:val="009B075A"/>
    <w:rsid w:val="009B0CF9"/>
    <w:rsid w:val="009B0F04"/>
    <w:rsid w:val="009B10E4"/>
    <w:rsid w:val="009B1225"/>
    <w:rsid w:val="009B13BC"/>
    <w:rsid w:val="009B183D"/>
    <w:rsid w:val="009B218B"/>
    <w:rsid w:val="009B2389"/>
    <w:rsid w:val="009B2569"/>
    <w:rsid w:val="009B2738"/>
    <w:rsid w:val="009B328C"/>
    <w:rsid w:val="009B4286"/>
    <w:rsid w:val="009B43AD"/>
    <w:rsid w:val="009B4ED3"/>
    <w:rsid w:val="009B5539"/>
    <w:rsid w:val="009B5705"/>
    <w:rsid w:val="009B5C81"/>
    <w:rsid w:val="009B663B"/>
    <w:rsid w:val="009B6777"/>
    <w:rsid w:val="009B6FCC"/>
    <w:rsid w:val="009B7002"/>
    <w:rsid w:val="009B7DB4"/>
    <w:rsid w:val="009B7DF6"/>
    <w:rsid w:val="009B7EA1"/>
    <w:rsid w:val="009C0345"/>
    <w:rsid w:val="009C076C"/>
    <w:rsid w:val="009C0878"/>
    <w:rsid w:val="009C0C1B"/>
    <w:rsid w:val="009C0D17"/>
    <w:rsid w:val="009C1C11"/>
    <w:rsid w:val="009C1DEC"/>
    <w:rsid w:val="009C2875"/>
    <w:rsid w:val="009C2AE7"/>
    <w:rsid w:val="009C3053"/>
    <w:rsid w:val="009C324B"/>
    <w:rsid w:val="009C337F"/>
    <w:rsid w:val="009C34DE"/>
    <w:rsid w:val="009C39CF"/>
    <w:rsid w:val="009C3D57"/>
    <w:rsid w:val="009C3E34"/>
    <w:rsid w:val="009C4297"/>
    <w:rsid w:val="009C4B49"/>
    <w:rsid w:val="009C4BA1"/>
    <w:rsid w:val="009C5061"/>
    <w:rsid w:val="009C512E"/>
    <w:rsid w:val="009C517C"/>
    <w:rsid w:val="009C53C9"/>
    <w:rsid w:val="009C5A63"/>
    <w:rsid w:val="009C5AAA"/>
    <w:rsid w:val="009C5BC6"/>
    <w:rsid w:val="009C5E3E"/>
    <w:rsid w:val="009C5E5E"/>
    <w:rsid w:val="009C626E"/>
    <w:rsid w:val="009C66D5"/>
    <w:rsid w:val="009C67BF"/>
    <w:rsid w:val="009C6AE3"/>
    <w:rsid w:val="009C6B39"/>
    <w:rsid w:val="009C6B81"/>
    <w:rsid w:val="009C6C74"/>
    <w:rsid w:val="009C7114"/>
    <w:rsid w:val="009C72C8"/>
    <w:rsid w:val="009C7E13"/>
    <w:rsid w:val="009D0042"/>
    <w:rsid w:val="009D0A3A"/>
    <w:rsid w:val="009D1794"/>
    <w:rsid w:val="009D1979"/>
    <w:rsid w:val="009D1ABC"/>
    <w:rsid w:val="009D1ADE"/>
    <w:rsid w:val="009D1E9E"/>
    <w:rsid w:val="009D2F4E"/>
    <w:rsid w:val="009D395E"/>
    <w:rsid w:val="009D3A20"/>
    <w:rsid w:val="009D3DEA"/>
    <w:rsid w:val="009D3F12"/>
    <w:rsid w:val="009D4B00"/>
    <w:rsid w:val="009D4EB0"/>
    <w:rsid w:val="009D5135"/>
    <w:rsid w:val="009D53F5"/>
    <w:rsid w:val="009D6BB2"/>
    <w:rsid w:val="009D7552"/>
    <w:rsid w:val="009D76AC"/>
    <w:rsid w:val="009D7BBB"/>
    <w:rsid w:val="009D7CD2"/>
    <w:rsid w:val="009D7F51"/>
    <w:rsid w:val="009E089F"/>
    <w:rsid w:val="009E0AE8"/>
    <w:rsid w:val="009E1489"/>
    <w:rsid w:val="009E14BC"/>
    <w:rsid w:val="009E15E1"/>
    <w:rsid w:val="009E2886"/>
    <w:rsid w:val="009E2B98"/>
    <w:rsid w:val="009E2EC3"/>
    <w:rsid w:val="009E2F99"/>
    <w:rsid w:val="009E3241"/>
    <w:rsid w:val="009E3340"/>
    <w:rsid w:val="009E3926"/>
    <w:rsid w:val="009E3B77"/>
    <w:rsid w:val="009E4181"/>
    <w:rsid w:val="009E438F"/>
    <w:rsid w:val="009E4F47"/>
    <w:rsid w:val="009E5042"/>
    <w:rsid w:val="009E50D4"/>
    <w:rsid w:val="009E589C"/>
    <w:rsid w:val="009E5B73"/>
    <w:rsid w:val="009E68AE"/>
    <w:rsid w:val="009E6FAC"/>
    <w:rsid w:val="009F03DB"/>
    <w:rsid w:val="009F0CA3"/>
    <w:rsid w:val="009F0E0E"/>
    <w:rsid w:val="009F13A5"/>
    <w:rsid w:val="009F1865"/>
    <w:rsid w:val="009F1867"/>
    <w:rsid w:val="009F198D"/>
    <w:rsid w:val="009F1E4A"/>
    <w:rsid w:val="009F21E4"/>
    <w:rsid w:val="009F2235"/>
    <w:rsid w:val="009F2448"/>
    <w:rsid w:val="009F2A7C"/>
    <w:rsid w:val="009F2A93"/>
    <w:rsid w:val="009F36D5"/>
    <w:rsid w:val="009F37D9"/>
    <w:rsid w:val="009F3ED9"/>
    <w:rsid w:val="009F4079"/>
    <w:rsid w:val="009F4FDE"/>
    <w:rsid w:val="009F5329"/>
    <w:rsid w:val="009F5FA1"/>
    <w:rsid w:val="009F6279"/>
    <w:rsid w:val="009F6360"/>
    <w:rsid w:val="009F6550"/>
    <w:rsid w:val="009F6567"/>
    <w:rsid w:val="009F663B"/>
    <w:rsid w:val="009F6D32"/>
    <w:rsid w:val="009F7001"/>
    <w:rsid w:val="009F75A3"/>
    <w:rsid w:val="009F7984"/>
    <w:rsid w:val="009F7AAB"/>
    <w:rsid w:val="00A000A1"/>
    <w:rsid w:val="00A0070F"/>
    <w:rsid w:val="00A009DD"/>
    <w:rsid w:val="00A00B48"/>
    <w:rsid w:val="00A01062"/>
    <w:rsid w:val="00A010F2"/>
    <w:rsid w:val="00A0192A"/>
    <w:rsid w:val="00A01C85"/>
    <w:rsid w:val="00A0266D"/>
    <w:rsid w:val="00A02AD3"/>
    <w:rsid w:val="00A0317A"/>
    <w:rsid w:val="00A033E4"/>
    <w:rsid w:val="00A03AAC"/>
    <w:rsid w:val="00A03CDB"/>
    <w:rsid w:val="00A04201"/>
    <w:rsid w:val="00A04229"/>
    <w:rsid w:val="00A04320"/>
    <w:rsid w:val="00A043E5"/>
    <w:rsid w:val="00A0485F"/>
    <w:rsid w:val="00A04A1A"/>
    <w:rsid w:val="00A05C6E"/>
    <w:rsid w:val="00A06526"/>
    <w:rsid w:val="00A065A1"/>
    <w:rsid w:val="00A0664F"/>
    <w:rsid w:val="00A0670A"/>
    <w:rsid w:val="00A06A7B"/>
    <w:rsid w:val="00A06BAD"/>
    <w:rsid w:val="00A06C34"/>
    <w:rsid w:val="00A07384"/>
    <w:rsid w:val="00A07C1D"/>
    <w:rsid w:val="00A07C4C"/>
    <w:rsid w:val="00A07FD3"/>
    <w:rsid w:val="00A109BF"/>
    <w:rsid w:val="00A11105"/>
    <w:rsid w:val="00A112D9"/>
    <w:rsid w:val="00A11A2C"/>
    <w:rsid w:val="00A11FD4"/>
    <w:rsid w:val="00A12284"/>
    <w:rsid w:val="00A124C7"/>
    <w:rsid w:val="00A12738"/>
    <w:rsid w:val="00A1299E"/>
    <w:rsid w:val="00A12A25"/>
    <w:rsid w:val="00A13549"/>
    <w:rsid w:val="00A14231"/>
    <w:rsid w:val="00A1447B"/>
    <w:rsid w:val="00A14C75"/>
    <w:rsid w:val="00A14CF8"/>
    <w:rsid w:val="00A15643"/>
    <w:rsid w:val="00A15D64"/>
    <w:rsid w:val="00A15DCA"/>
    <w:rsid w:val="00A1731B"/>
    <w:rsid w:val="00A173E3"/>
    <w:rsid w:val="00A17EF6"/>
    <w:rsid w:val="00A201CF"/>
    <w:rsid w:val="00A202B0"/>
    <w:rsid w:val="00A20E4D"/>
    <w:rsid w:val="00A21A34"/>
    <w:rsid w:val="00A21B22"/>
    <w:rsid w:val="00A21BCA"/>
    <w:rsid w:val="00A21FA7"/>
    <w:rsid w:val="00A221CA"/>
    <w:rsid w:val="00A22452"/>
    <w:rsid w:val="00A22A69"/>
    <w:rsid w:val="00A22A72"/>
    <w:rsid w:val="00A23165"/>
    <w:rsid w:val="00A238C5"/>
    <w:rsid w:val="00A23D0B"/>
    <w:rsid w:val="00A23D23"/>
    <w:rsid w:val="00A24279"/>
    <w:rsid w:val="00A24F37"/>
    <w:rsid w:val="00A261EA"/>
    <w:rsid w:val="00A263D1"/>
    <w:rsid w:val="00A266EA"/>
    <w:rsid w:val="00A2678F"/>
    <w:rsid w:val="00A26F5C"/>
    <w:rsid w:val="00A27639"/>
    <w:rsid w:val="00A27CFC"/>
    <w:rsid w:val="00A300F2"/>
    <w:rsid w:val="00A30257"/>
    <w:rsid w:val="00A302B6"/>
    <w:rsid w:val="00A3049D"/>
    <w:rsid w:val="00A30E4C"/>
    <w:rsid w:val="00A31781"/>
    <w:rsid w:val="00A31A76"/>
    <w:rsid w:val="00A3201F"/>
    <w:rsid w:val="00A323AB"/>
    <w:rsid w:val="00A333BD"/>
    <w:rsid w:val="00A339AB"/>
    <w:rsid w:val="00A346F9"/>
    <w:rsid w:val="00A34E50"/>
    <w:rsid w:val="00A350A9"/>
    <w:rsid w:val="00A356AB"/>
    <w:rsid w:val="00A35B63"/>
    <w:rsid w:val="00A35D61"/>
    <w:rsid w:val="00A35DF6"/>
    <w:rsid w:val="00A3612D"/>
    <w:rsid w:val="00A36B05"/>
    <w:rsid w:val="00A37211"/>
    <w:rsid w:val="00A374AB"/>
    <w:rsid w:val="00A40428"/>
    <w:rsid w:val="00A40541"/>
    <w:rsid w:val="00A415D6"/>
    <w:rsid w:val="00A41BD3"/>
    <w:rsid w:val="00A41BDA"/>
    <w:rsid w:val="00A41DAB"/>
    <w:rsid w:val="00A42157"/>
    <w:rsid w:val="00A42513"/>
    <w:rsid w:val="00A426BE"/>
    <w:rsid w:val="00A43069"/>
    <w:rsid w:val="00A43084"/>
    <w:rsid w:val="00A43452"/>
    <w:rsid w:val="00A43908"/>
    <w:rsid w:val="00A43CF0"/>
    <w:rsid w:val="00A442EF"/>
    <w:rsid w:val="00A4437C"/>
    <w:rsid w:val="00A449F9"/>
    <w:rsid w:val="00A44D76"/>
    <w:rsid w:val="00A44DCB"/>
    <w:rsid w:val="00A44DE5"/>
    <w:rsid w:val="00A45030"/>
    <w:rsid w:val="00A45A0A"/>
    <w:rsid w:val="00A46089"/>
    <w:rsid w:val="00A460C3"/>
    <w:rsid w:val="00A46278"/>
    <w:rsid w:val="00A4665E"/>
    <w:rsid w:val="00A47090"/>
    <w:rsid w:val="00A47723"/>
    <w:rsid w:val="00A47780"/>
    <w:rsid w:val="00A47805"/>
    <w:rsid w:val="00A50705"/>
    <w:rsid w:val="00A5106B"/>
    <w:rsid w:val="00A510E9"/>
    <w:rsid w:val="00A51309"/>
    <w:rsid w:val="00A51805"/>
    <w:rsid w:val="00A52D1E"/>
    <w:rsid w:val="00A52DDC"/>
    <w:rsid w:val="00A539A6"/>
    <w:rsid w:val="00A53A74"/>
    <w:rsid w:val="00A545F9"/>
    <w:rsid w:val="00A54A82"/>
    <w:rsid w:val="00A55357"/>
    <w:rsid w:val="00A55ED5"/>
    <w:rsid w:val="00A5682E"/>
    <w:rsid w:val="00A56890"/>
    <w:rsid w:val="00A57C38"/>
    <w:rsid w:val="00A605BA"/>
    <w:rsid w:val="00A60996"/>
    <w:rsid w:val="00A609EF"/>
    <w:rsid w:val="00A60B3B"/>
    <w:rsid w:val="00A60C46"/>
    <w:rsid w:val="00A60CAF"/>
    <w:rsid w:val="00A60DA6"/>
    <w:rsid w:val="00A60DC5"/>
    <w:rsid w:val="00A611F2"/>
    <w:rsid w:val="00A61782"/>
    <w:rsid w:val="00A61996"/>
    <w:rsid w:val="00A61A45"/>
    <w:rsid w:val="00A61CE0"/>
    <w:rsid w:val="00A623D4"/>
    <w:rsid w:val="00A62508"/>
    <w:rsid w:val="00A6348E"/>
    <w:rsid w:val="00A63D49"/>
    <w:rsid w:val="00A63D8E"/>
    <w:rsid w:val="00A63FAA"/>
    <w:rsid w:val="00A64556"/>
    <w:rsid w:val="00A64B0F"/>
    <w:rsid w:val="00A64BC1"/>
    <w:rsid w:val="00A65545"/>
    <w:rsid w:val="00A65672"/>
    <w:rsid w:val="00A65C4A"/>
    <w:rsid w:val="00A65D02"/>
    <w:rsid w:val="00A662A2"/>
    <w:rsid w:val="00A662E0"/>
    <w:rsid w:val="00A6671E"/>
    <w:rsid w:val="00A67347"/>
    <w:rsid w:val="00A6756E"/>
    <w:rsid w:val="00A67980"/>
    <w:rsid w:val="00A7087E"/>
    <w:rsid w:val="00A70D91"/>
    <w:rsid w:val="00A70E15"/>
    <w:rsid w:val="00A70E92"/>
    <w:rsid w:val="00A7185C"/>
    <w:rsid w:val="00A718DB"/>
    <w:rsid w:val="00A723B4"/>
    <w:rsid w:val="00A729B6"/>
    <w:rsid w:val="00A72A72"/>
    <w:rsid w:val="00A72FCD"/>
    <w:rsid w:val="00A7338B"/>
    <w:rsid w:val="00A734EF"/>
    <w:rsid w:val="00A7383A"/>
    <w:rsid w:val="00A73948"/>
    <w:rsid w:val="00A73C83"/>
    <w:rsid w:val="00A73E4B"/>
    <w:rsid w:val="00A7405D"/>
    <w:rsid w:val="00A7494B"/>
    <w:rsid w:val="00A75301"/>
    <w:rsid w:val="00A75ED3"/>
    <w:rsid w:val="00A76230"/>
    <w:rsid w:val="00A76874"/>
    <w:rsid w:val="00A773F4"/>
    <w:rsid w:val="00A77932"/>
    <w:rsid w:val="00A77B63"/>
    <w:rsid w:val="00A77BF9"/>
    <w:rsid w:val="00A77C9E"/>
    <w:rsid w:val="00A77CDC"/>
    <w:rsid w:val="00A77D27"/>
    <w:rsid w:val="00A80102"/>
    <w:rsid w:val="00A80AEB"/>
    <w:rsid w:val="00A81127"/>
    <w:rsid w:val="00A811E3"/>
    <w:rsid w:val="00A81362"/>
    <w:rsid w:val="00A817A6"/>
    <w:rsid w:val="00A81A16"/>
    <w:rsid w:val="00A81E0F"/>
    <w:rsid w:val="00A822BB"/>
    <w:rsid w:val="00A8284D"/>
    <w:rsid w:val="00A831AC"/>
    <w:rsid w:val="00A83438"/>
    <w:rsid w:val="00A83AC4"/>
    <w:rsid w:val="00A83D06"/>
    <w:rsid w:val="00A83FF1"/>
    <w:rsid w:val="00A8403A"/>
    <w:rsid w:val="00A846BD"/>
    <w:rsid w:val="00A84987"/>
    <w:rsid w:val="00A84C28"/>
    <w:rsid w:val="00A85075"/>
    <w:rsid w:val="00A85089"/>
    <w:rsid w:val="00A85597"/>
    <w:rsid w:val="00A85E97"/>
    <w:rsid w:val="00A86122"/>
    <w:rsid w:val="00A86631"/>
    <w:rsid w:val="00A86841"/>
    <w:rsid w:val="00A86CAC"/>
    <w:rsid w:val="00A86E6E"/>
    <w:rsid w:val="00A873AD"/>
    <w:rsid w:val="00A873AE"/>
    <w:rsid w:val="00A87573"/>
    <w:rsid w:val="00A8772B"/>
    <w:rsid w:val="00A8782D"/>
    <w:rsid w:val="00A9065A"/>
    <w:rsid w:val="00A90B94"/>
    <w:rsid w:val="00A91483"/>
    <w:rsid w:val="00A92622"/>
    <w:rsid w:val="00A93297"/>
    <w:rsid w:val="00A93876"/>
    <w:rsid w:val="00A93922"/>
    <w:rsid w:val="00A93F43"/>
    <w:rsid w:val="00A9457F"/>
    <w:rsid w:val="00A94A33"/>
    <w:rsid w:val="00A94E01"/>
    <w:rsid w:val="00A95BDC"/>
    <w:rsid w:val="00A95F42"/>
    <w:rsid w:val="00A960C1"/>
    <w:rsid w:val="00A9621F"/>
    <w:rsid w:val="00A96649"/>
    <w:rsid w:val="00A966C3"/>
    <w:rsid w:val="00A96E06"/>
    <w:rsid w:val="00A9722C"/>
    <w:rsid w:val="00A975E4"/>
    <w:rsid w:val="00A97C09"/>
    <w:rsid w:val="00A97E19"/>
    <w:rsid w:val="00AA0719"/>
    <w:rsid w:val="00AA0AB9"/>
    <w:rsid w:val="00AA0B80"/>
    <w:rsid w:val="00AA0CE0"/>
    <w:rsid w:val="00AA0E52"/>
    <w:rsid w:val="00AA1020"/>
    <w:rsid w:val="00AA103F"/>
    <w:rsid w:val="00AA1F8F"/>
    <w:rsid w:val="00AA25C6"/>
    <w:rsid w:val="00AA2AFA"/>
    <w:rsid w:val="00AA3254"/>
    <w:rsid w:val="00AA338B"/>
    <w:rsid w:val="00AA3803"/>
    <w:rsid w:val="00AA3E62"/>
    <w:rsid w:val="00AA4B86"/>
    <w:rsid w:val="00AA5887"/>
    <w:rsid w:val="00AA5BD6"/>
    <w:rsid w:val="00AA601F"/>
    <w:rsid w:val="00AA6158"/>
    <w:rsid w:val="00AA6413"/>
    <w:rsid w:val="00AA6547"/>
    <w:rsid w:val="00AA6C3D"/>
    <w:rsid w:val="00AA73D5"/>
    <w:rsid w:val="00AA791A"/>
    <w:rsid w:val="00AB00BB"/>
    <w:rsid w:val="00AB04E4"/>
    <w:rsid w:val="00AB0901"/>
    <w:rsid w:val="00AB0938"/>
    <w:rsid w:val="00AB0F37"/>
    <w:rsid w:val="00AB1157"/>
    <w:rsid w:val="00AB11BE"/>
    <w:rsid w:val="00AB1BD7"/>
    <w:rsid w:val="00AB2050"/>
    <w:rsid w:val="00AB2D8F"/>
    <w:rsid w:val="00AB2F79"/>
    <w:rsid w:val="00AB2F9D"/>
    <w:rsid w:val="00AB36FA"/>
    <w:rsid w:val="00AB3EF4"/>
    <w:rsid w:val="00AB47B3"/>
    <w:rsid w:val="00AB49B4"/>
    <w:rsid w:val="00AB5EB6"/>
    <w:rsid w:val="00AB6255"/>
    <w:rsid w:val="00AB6EE2"/>
    <w:rsid w:val="00AB7285"/>
    <w:rsid w:val="00AB7375"/>
    <w:rsid w:val="00AB73D9"/>
    <w:rsid w:val="00AB7574"/>
    <w:rsid w:val="00AB76F5"/>
    <w:rsid w:val="00AB7CFC"/>
    <w:rsid w:val="00AB7EDE"/>
    <w:rsid w:val="00AC0087"/>
    <w:rsid w:val="00AC0199"/>
    <w:rsid w:val="00AC192E"/>
    <w:rsid w:val="00AC1FEE"/>
    <w:rsid w:val="00AC200A"/>
    <w:rsid w:val="00AC237A"/>
    <w:rsid w:val="00AC29D5"/>
    <w:rsid w:val="00AC2D3B"/>
    <w:rsid w:val="00AC30BF"/>
    <w:rsid w:val="00AC31A4"/>
    <w:rsid w:val="00AC3588"/>
    <w:rsid w:val="00AC442B"/>
    <w:rsid w:val="00AC4EEB"/>
    <w:rsid w:val="00AC5136"/>
    <w:rsid w:val="00AC546A"/>
    <w:rsid w:val="00AC5CB0"/>
    <w:rsid w:val="00AC62AD"/>
    <w:rsid w:val="00AC64A7"/>
    <w:rsid w:val="00AC6B59"/>
    <w:rsid w:val="00AC6DCF"/>
    <w:rsid w:val="00AC71AC"/>
    <w:rsid w:val="00AC72AC"/>
    <w:rsid w:val="00AC72DE"/>
    <w:rsid w:val="00AD0274"/>
    <w:rsid w:val="00AD079D"/>
    <w:rsid w:val="00AD0E48"/>
    <w:rsid w:val="00AD0F87"/>
    <w:rsid w:val="00AD128E"/>
    <w:rsid w:val="00AD14F8"/>
    <w:rsid w:val="00AD1845"/>
    <w:rsid w:val="00AD1896"/>
    <w:rsid w:val="00AD1FAC"/>
    <w:rsid w:val="00AD271B"/>
    <w:rsid w:val="00AD2DDC"/>
    <w:rsid w:val="00AD43DF"/>
    <w:rsid w:val="00AD450C"/>
    <w:rsid w:val="00AD56A5"/>
    <w:rsid w:val="00AD5DF8"/>
    <w:rsid w:val="00AD61C8"/>
    <w:rsid w:val="00AD6233"/>
    <w:rsid w:val="00AD6429"/>
    <w:rsid w:val="00AD7A35"/>
    <w:rsid w:val="00AD7E20"/>
    <w:rsid w:val="00AE0269"/>
    <w:rsid w:val="00AE10DE"/>
    <w:rsid w:val="00AE1A1D"/>
    <w:rsid w:val="00AE240B"/>
    <w:rsid w:val="00AE270F"/>
    <w:rsid w:val="00AE2980"/>
    <w:rsid w:val="00AE2C07"/>
    <w:rsid w:val="00AE2CDE"/>
    <w:rsid w:val="00AE2EC3"/>
    <w:rsid w:val="00AE310A"/>
    <w:rsid w:val="00AE3334"/>
    <w:rsid w:val="00AE359A"/>
    <w:rsid w:val="00AE3AC3"/>
    <w:rsid w:val="00AE3B80"/>
    <w:rsid w:val="00AE4124"/>
    <w:rsid w:val="00AE44FF"/>
    <w:rsid w:val="00AE4571"/>
    <w:rsid w:val="00AE4E4F"/>
    <w:rsid w:val="00AE4EDF"/>
    <w:rsid w:val="00AE5362"/>
    <w:rsid w:val="00AE55EE"/>
    <w:rsid w:val="00AE58F4"/>
    <w:rsid w:val="00AE5944"/>
    <w:rsid w:val="00AE5AED"/>
    <w:rsid w:val="00AE6126"/>
    <w:rsid w:val="00AE63CF"/>
    <w:rsid w:val="00AE6AC4"/>
    <w:rsid w:val="00AE6CF3"/>
    <w:rsid w:val="00AE712C"/>
    <w:rsid w:val="00AE7269"/>
    <w:rsid w:val="00AE749A"/>
    <w:rsid w:val="00AF015D"/>
    <w:rsid w:val="00AF07D4"/>
    <w:rsid w:val="00AF0952"/>
    <w:rsid w:val="00AF14E3"/>
    <w:rsid w:val="00AF3087"/>
    <w:rsid w:val="00AF365E"/>
    <w:rsid w:val="00AF3AE6"/>
    <w:rsid w:val="00AF3C2C"/>
    <w:rsid w:val="00AF3CE9"/>
    <w:rsid w:val="00AF3D48"/>
    <w:rsid w:val="00AF3E56"/>
    <w:rsid w:val="00AF46C4"/>
    <w:rsid w:val="00AF4743"/>
    <w:rsid w:val="00AF4E11"/>
    <w:rsid w:val="00AF574D"/>
    <w:rsid w:val="00AF5A89"/>
    <w:rsid w:val="00AF5AD8"/>
    <w:rsid w:val="00AF5C39"/>
    <w:rsid w:val="00AF6398"/>
    <w:rsid w:val="00AF6B52"/>
    <w:rsid w:val="00AF6CEA"/>
    <w:rsid w:val="00AF727D"/>
    <w:rsid w:val="00AF73C0"/>
    <w:rsid w:val="00AF7AF0"/>
    <w:rsid w:val="00AF7EA5"/>
    <w:rsid w:val="00B00DCC"/>
    <w:rsid w:val="00B0108A"/>
    <w:rsid w:val="00B0183B"/>
    <w:rsid w:val="00B02484"/>
    <w:rsid w:val="00B024CF"/>
    <w:rsid w:val="00B02954"/>
    <w:rsid w:val="00B02E0C"/>
    <w:rsid w:val="00B041F9"/>
    <w:rsid w:val="00B04885"/>
    <w:rsid w:val="00B049E0"/>
    <w:rsid w:val="00B04DB3"/>
    <w:rsid w:val="00B04F6A"/>
    <w:rsid w:val="00B0555D"/>
    <w:rsid w:val="00B061EE"/>
    <w:rsid w:val="00B06B15"/>
    <w:rsid w:val="00B06BB2"/>
    <w:rsid w:val="00B07163"/>
    <w:rsid w:val="00B075A4"/>
    <w:rsid w:val="00B077F2"/>
    <w:rsid w:val="00B07867"/>
    <w:rsid w:val="00B07A96"/>
    <w:rsid w:val="00B10672"/>
    <w:rsid w:val="00B10805"/>
    <w:rsid w:val="00B10E1E"/>
    <w:rsid w:val="00B1149C"/>
    <w:rsid w:val="00B1175A"/>
    <w:rsid w:val="00B11E58"/>
    <w:rsid w:val="00B11F30"/>
    <w:rsid w:val="00B12331"/>
    <w:rsid w:val="00B129F7"/>
    <w:rsid w:val="00B12B08"/>
    <w:rsid w:val="00B12F4C"/>
    <w:rsid w:val="00B131A4"/>
    <w:rsid w:val="00B13C61"/>
    <w:rsid w:val="00B142AC"/>
    <w:rsid w:val="00B14637"/>
    <w:rsid w:val="00B14F32"/>
    <w:rsid w:val="00B1563B"/>
    <w:rsid w:val="00B15D6C"/>
    <w:rsid w:val="00B15EE6"/>
    <w:rsid w:val="00B16F01"/>
    <w:rsid w:val="00B16F28"/>
    <w:rsid w:val="00B17810"/>
    <w:rsid w:val="00B17BAC"/>
    <w:rsid w:val="00B20816"/>
    <w:rsid w:val="00B20EA8"/>
    <w:rsid w:val="00B210DF"/>
    <w:rsid w:val="00B212D8"/>
    <w:rsid w:val="00B22960"/>
    <w:rsid w:val="00B22CF5"/>
    <w:rsid w:val="00B22D08"/>
    <w:rsid w:val="00B22D64"/>
    <w:rsid w:val="00B2335D"/>
    <w:rsid w:val="00B234B1"/>
    <w:rsid w:val="00B238B9"/>
    <w:rsid w:val="00B23922"/>
    <w:rsid w:val="00B23BF5"/>
    <w:rsid w:val="00B2450A"/>
    <w:rsid w:val="00B24579"/>
    <w:rsid w:val="00B2470F"/>
    <w:rsid w:val="00B24C67"/>
    <w:rsid w:val="00B25F1E"/>
    <w:rsid w:val="00B26192"/>
    <w:rsid w:val="00B2640C"/>
    <w:rsid w:val="00B264AD"/>
    <w:rsid w:val="00B26529"/>
    <w:rsid w:val="00B2740D"/>
    <w:rsid w:val="00B276ED"/>
    <w:rsid w:val="00B276F4"/>
    <w:rsid w:val="00B27CB7"/>
    <w:rsid w:val="00B27D7F"/>
    <w:rsid w:val="00B27DF2"/>
    <w:rsid w:val="00B30B84"/>
    <w:rsid w:val="00B3187A"/>
    <w:rsid w:val="00B31DB6"/>
    <w:rsid w:val="00B32402"/>
    <w:rsid w:val="00B327B1"/>
    <w:rsid w:val="00B32CA1"/>
    <w:rsid w:val="00B32EA5"/>
    <w:rsid w:val="00B32EE2"/>
    <w:rsid w:val="00B33366"/>
    <w:rsid w:val="00B339D6"/>
    <w:rsid w:val="00B33AE3"/>
    <w:rsid w:val="00B33CE1"/>
    <w:rsid w:val="00B34064"/>
    <w:rsid w:val="00B34717"/>
    <w:rsid w:val="00B34907"/>
    <w:rsid w:val="00B34C6E"/>
    <w:rsid w:val="00B34F34"/>
    <w:rsid w:val="00B34F38"/>
    <w:rsid w:val="00B355FB"/>
    <w:rsid w:val="00B35954"/>
    <w:rsid w:val="00B35E21"/>
    <w:rsid w:val="00B362AC"/>
    <w:rsid w:val="00B3630D"/>
    <w:rsid w:val="00B3645F"/>
    <w:rsid w:val="00B368B5"/>
    <w:rsid w:val="00B371FE"/>
    <w:rsid w:val="00B40295"/>
    <w:rsid w:val="00B409E5"/>
    <w:rsid w:val="00B4137A"/>
    <w:rsid w:val="00B41612"/>
    <w:rsid w:val="00B4210C"/>
    <w:rsid w:val="00B42E9C"/>
    <w:rsid w:val="00B436DF"/>
    <w:rsid w:val="00B43930"/>
    <w:rsid w:val="00B43A0C"/>
    <w:rsid w:val="00B43DA0"/>
    <w:rsid w:val="00B43E97"/>
    <w:rsid w:val="00B4456A"/>
    <w:rsid w:val="00B45135"/>
    <w:rsid w:val="00B45B3B"/>
    <w:rsid w:val="00B45FFE"/>
    <w:rsid w:val="00B46215"/>
    <w:rsid w:val="00B4637A"/>
    <w:rsid w:val="00B465B3"/>
    <w:rsid w:val="00B46D8C"/>
    <w:rsid w:val="00B46D9F"/>
    <w:rsid w:val="00B47CEA"/>
    <w:rsid w:val="00B50F80"/>
    <w:rsid w:val="00B525C5"/>
    <w:rsid w:val="00B52659"/>
    <w:rsid w:val="00B52A09"/>
    <w:rsid w:val="00B530EE"/>
    <w:rsid w:val="00B5366A"/>
    <w:rsid w:val="00B537B1"/>
    <w:rsid w:val="00B53EFE"/>
    <w:rsid w:val="00B54BD0"/>
    <w:rsid w:val="00B54ECC"/>
    <w:rsid w:val="00B55226"/>
    <w:rsid w:val="00B553E0"/>
    <w:rsid w:val="00B55B48"/>
    <w:rsid w:val="00B56516"/>
    <w:rsid w:val="00B56561"/>
    <w:rsid w:val="00B56598"/>
    <w:rsid w:val="00B56C77"/>
    <w:rsid w:val="00B571A0"/>
    <w:rsid w:val="00B57475"/>
    <w:rsid w:val="00B60731"/>
    <w:rsid w:val="00B60C1D"/>
    <w:rsid w:val="00B6167E"/>
    <w:rsid w:val="00B61773"/>
    <w:rsid w:val="00B61C01"/>
    <w:rsid w:val="00B62329"/>
    <w:rsid w:val="00B633C6"/>
    <w:rsid w:val="00B63453"/>
    <w:rsid w:val="00B63646"/>
    <w:rsid w:val="00B63EDF"/>
    <w:rsid w:val="00B64B04"/>
    <w:rsid w:val="00B64FB0"/>
    <w:rsid w:val="00B65132"/>
    <w:rsid w:val="00B656A0"/>
    <w:rsid w:val="00B659E4"/>
    <w:rsid w:val="00B65BC7"/>
    <w:rsid w:val="00B660A7"/>
    <w:rsid w:val="00B66EDB"/>
    <w:rsid w:val="00B66F15"/>
    <w:rsid w:val="00B66F32"/>
    <w:rsid w:val="00B67672"/>
    <w:rsid w:val="00B67CB7"/>
    <w:rsid w:val="00B67FA8"/>
    <w:rsid w:val="00B7007D"/>
    <w:rsid w:val="00B701B9"/>
    <w:rsid w:val="00B701CF"/>
    <w:rsid w:val="00B70CFA"/>
    <w:rsid w:val="00B71357"/>
    <w:rsid w:val="00B716C9"/>
    <w:rsid w:val="00B71C70"/>
    <w:rsid w:val="00B71CC6"/>
    <w:rsid w:val="00B71D25"/>
    <w:rsid w:val="00B72018"/>
    <w:rsid w:val="00B72642"/>
    <w:rsid w:val="00B72940"/>
    <w:rsid w:val="00B72F54"/>
    <w:rsid w:val="00B737FF"/>
    <w:rsid w:val="00B73981"/>
    <w:rsid w:val="00B73AA6"/>
    <w:rsid w:val="00B73E99"/>
    <w:rsid w:val="00B74825"/>
    <w:rsid w:val="00B75662"/>
    <w:rsid w:val="00B759FD"/>
    <w:rsid w:val="00B75C7C"/>
    <w:rsid w:val="00B75D67"/>
    <w:rsid w:val="00B75E70"/>
    <w:rsid w:val="00B76107"/>
    <w:rsid w:val="00B7620D"/>
    <w:rsid w:val="00B76391"/>
    <w:rsid w:val="00B768E6"/>
    <w:rsid w:val="00B76A3C"/>
    <w:rsid w:val="00B775A9"/>
    <w:rsid w:val="00B77772"/>
    <w:rsid w:val="00B815EA"/>
    <w:rsid w:val="00B8168A"/>
    <w:rsid w:val="00B81757"/>
    <w:rsid w:val="00B81BA3"/>
    <w:rsid w:val="00B81D06"/>
    <w:rsid w:val="00B81DB1"/>
    <w:rsid w:val="00B8258E"/>
    <w:rsid w:val="00B82B7A"/>
    <w:rsid w:val="00B82C78"/>
    <w:rsid w:val="00B8317F"/>
    <w:rsid w:val="00B83987"/>
    <w:rsid w:val="00B83B13"/>
    <w:rsid w:val="00B83E5D"/>
    <w:rsid w:val="00B84335"/>
    <w:rsid w:val="00B84470"/>
    <w:rsid w:val="00B845B6"/>
    <w:rsid w:val="00B848ED"/>
    <w:rsid w:val="00B84F6A"/>
    <w:rsid w:val="00B8583F"/>
    <w:rsid w:val="00B858A4"/>
    <w:rsid w:val="00B85D30"/>
    <w:rsid w:val="00B85EC1"/>
    <w:rsid w:val="00B86012"/>
    <w:rsid w:val="00B86159"/>
    <w:rsid w:val="00B86879"/>
    <w:rsid w:val="00B86B70"/>
    <w:rsid w:val="00B86DED"/>
    <w:rsid w:val="00B86E26"/>
    <w:rsid w:val="00B870FC"/>
    <w:rsid w:val="00B90190"/>
    <w:rsid w:val="00B903B9"/>
    <w:rsid w:val="00B90B24"/>
    <w:rsid w:val="00B91723"/>
    <w:rsid w:val="00B91758"/>
    <w:rsid w:val="00B91DDE"/>
    <w:rsid w:val="00B920BD"/>
    <w:rsid w:val="00B921DF"/>
    <w:rsid w:val="00B924DD"/>
    <w:rsid w:val="00B936B5"/>
    <w:rsid w:val="00B93794"/>
    <w:rsid w:val="00B945DD"/>
    <w:rsid w:val="00B946AF"/>
    <w:rsid w:val="00B94E58"/>
    <w:rsid w:val="00B954EE"/>
    <w:rsid w:val="00B95D1A"/>
    <w:rsid w:val="00B9609F"/>
    <w:rsid w:val="00B9640B"/>
    <w:rsid w:val="00B964AD"/>
    <w:rsid w:val="00B97001"/>
    <w:rsid w:val="00B9722A"/>
    <w:rsid w:val="00B97AD8"/>
    <w:rsid w:val="00BA03D3"/>
    <w:rsid w:val="00BA0499"/>
    <w:rsid w:val="00BA0AA8"/>
    <w:rsid w:val="00BA0BDC"/>
    <w:rsid w:val="00BA1094"/>
    <w:rsid w:val="00BA2340"/>
    <w:rsid w:val="00BA2711"/>
    <w:rsid w:val="00BA339D"/>
    <w:rsid w:val="00BA35D1"/>
    <w:rsid w:val="00BA37A7"/>
    <w:rsid w:val="00BA41B3"/>
    <w:rsid w:val="00BA433D"/>
    <w:rsid w:val="00BA4CD7"/>
    <w:rsid w:val="00BA52B9"/>
    <w:rsid w:val="00BA54E7"/>
    <w:rsid w:val="00BA5680"/>
    <w:rsid w:val="00BA5CB8"/>
    <w:rsid w:val="00BA5E9D"/>
    <w:rsid w:val="00BA5F35"/>
    <w:rsid w:val="00BA64D9"/>
    <w:rsid w:val="00BA65C1"/>
    <w:rsid w:val="00BA6778"/>
    <w:rsid w:val="00BA6AB3"/>
    <w:rsid w:val="00BA70ED"/>
    <w:rsid w:val="00BA7514"/>
    <w:rsid w:val="00BA77FE"/>
    <w:rsid w:val="00BB0BD5"/>
    <w:rsid w:val="00BB0E50"/>
    <w:rsid w:val="00BB0F2D"/>
    <w:rsid w:val="00BB1403"/>
    <w:rsid w:val="00BB19D8"/>
    <w:rsid w:val="00BB26C8"/>
    <w:rsid w:val="00BB2C4A"/>
    <w:rsid w:val="00BB398F"/>
    <w:rsid w:val="00BB51BF"/>
    <w:rsid w:val="00BB5228"/>
    <w:rsid w:val="00BB54B2"/>
    <w:rsid w:val="00BB557B"/>
    <w:rsid w:val="00BB564A"/>
    <w:rsid w:val="00BB5A31"/>
    <w:rsid w:val="00BB5B77"/>
    <w:rsid w:val="00BB61EC"/>
    <w:rsid w:val="00BB6670"/>
    <w:rsid w:val="00BB71B0"/>
    <w:rsid w:val="00BB7524"/>
    <w:rsid w:val="00BB7832"/>
    <w:rsid w:val="00BB793E"/>
    <w:rsid w:val="00BB7DB2"/>
    <w:rsid w:val="00BB7E45"/>
    <w:rsid w:val="00BC005B"/>
    <w:rsid w:val="00BC007E"/>
    <w:rsid w:val="00BC0469"/>
    <w:rsid w:val="00BC065C"/>
    <w:rsid w:val="00BC079B"/>
    <w:rsid w:val="00BC124A"/>
    <w:rsid w:val="00BC1298"/>
    <w:rsid w:val="00BC1885"/>
    <w:rsid w:val="00BC1BDD"/>
    <w:rsid w:val="00BC2556"/>
    <w:rsid w:val="00BC2724"/>
    <w:rsid w:val="00BC2896"/>
    <w:rsid w:val="00BC2D2E"/>
    <w:rsid w:val="00BC324A"/>
    <w:rsid w:val="00BC357D"/>
    <w:rsid w:val="00BC372E"/>
    <w:rsid w:val="00BC37BA"/>
    <w:rsid w:val="00BC3877"/>
    <w:rsid w:val="00BC3FC5"/>
    <w:rsid w:val="00BC4977"/>
    <w:rsid w:val="00BC4A16"/>
    <w:rsid w:val="00BC53F1"/>
    <w:rsid w:val="00BC5D74"/>
    <w:rsid w:val="00BC5DC9"/>
    <w:rsid w:val="00BC5E47"/>
    <w:rsid w:val="00BC5F3F"/>
    <w:rsid w:val="00BC6404"/>
    <w:rsid w:val="00BC6542"/>
    <w:rsid w:val="00BC6BBD"/>
    <w:rsid w:val="00BC7620"/>
    <w:rsid w:val="00BC76FF"/>
    <w:rsid w:val="00BC7958"/>
    <w:rsid w:val="00BC7D43"/>
    <w:rsid w:val="00BD074A"/>
    <w:rsid w:val="00BD1277"/>
    <w:rsid w:val="00BD1726"/>
    <w:rsid w:val="00BD182F"/>
    <w:rsid w:val="00BD1867"/>
    <w:rsid w:val="00BD19AC"/>
    <w:rsid w:val="00BD20C6"/>
    <w:rsid w:val="00BD2995"/>
    <w:rsid w:val="00BD2D7B"/>
    <w:rsid w:val="00BD2DBC"/>
    <w:rsid w:val="00BD2E80"/>
    <w:rsid w:val="00BD3073"/>
    <w:rsid w:val="00BD3880"/>
    <w:rsid w:val="00BD3E2C"/>
    <w:rsid w:val="00BD3F84"/>
    <w:rsid w:val="00BD43BE"/>
    <w:rsid w:val="00BD48EB"/>
    <w:rsid w:val="00BD500E"/>
    <w:rsid w:val="00BD518B"/>
    <w:rsid w:val="00BD573D"/>
    <w:rsid w:val="00BD5903"/>
    <w:rsid w:val="00BD592C"/>
    <w:rsid w:val="00BD59D6"/>
    <w:rsid w:val="00BD5B4B"/>
    <w:rsid w:val="00BD633C"/>
    <w:rsid w:val="00BD65F7"/>
    <w:rsid w:val="00BD66B0"/>
    <w:rsid w:val="00BD6735"/>
    <w:rsid w:val="00BD689C"/>
    <w:rsid w:val="00BD69B6"/>
    <w:rsid w:val="00BD7644"/>
    <w:rsid w:val="00BD7993"/>
    <w:rsid w:val="00BD7DCE"/>
    <w:rsid w:val="00BE0CAA"/>
    <w:rsid w:val="00BE147E"/>
    <w:rsid w:val="00BE2297"/>
    <w:rsid w:val="00BE2E55"/>
    <w:rsid w:val="00BE3EAC"/>
    <w:rsid w:val="00BE4704"/>
    <w:rsid w:val="00BE4942"/>
    <w:rsid w:val="00BE4F52"/>
    <w:rsid w:val="00BE5085"/>
    <w:rsid w:val="00BE53B1"/>
    <w:rsid w:val="00BE53D8"/>
    <w:rsid w:val="00BE587B"/>
    <w:rsid w:val="00BE58D7"/>
    <w:rsid w:val="00BE60C1"/>
    <w:rsid w:val="00BE6291"/>
    <w:rsid w:val="00BE6656"/>
    <w:rsid w:val="00BE688C"/>
    <w:rsid w:val="00BE75E1"/>
    <w:rsid w:val="00BE7622"/>
    <w:rsid w:val="00BE764C"/>
    <w:rsid w:val="00BE7BE7"/>
    <w:rsid w:val="00BE7CE5"/>
    <w:rsid w:val="00BE7DA2"/>
    <w:rsid w:val="00BE7F3E"/>
    <w:rsid w:val="00BF02A9"/>
    <w:rsid w:val="00BF0378"/>
    <w:rsid w:val="00BF05EB"/>
    <w:rsid w:val="00BF0FE0"/>
    <w:rsid w:val="00BF1873"/>
    <w:rsid w:val="00BF1E29"/>
    <w:rsid w:val="00BF1F6E"/>
    <w:rsid w:val="00BF3655"/>
    <w:rsid w:val="00BF40A9"/>
    <w:rsid w:val="00BF46DB"/>
    <w:rsid w:val="00BF5060"/>
    <w:rsid w:val="00BF55EB"/>
    <w:rsid w:val="00BF5C04"/>
    <w:rsid w:val="00BF69F5"/>
    <w:rsid w:val="00BF6EEF"/>
    <w:rsid w:val="00BF703E"/>
    <w:rsid w:val="00BF70E9"/>
    <w:rsid w:val="00BF748A"/>
    <w:rsid w:val="00BF74D5"/>
    <w:rsid w:val="00BF7840"/>
    <w:rsid w:val="00BF7981"/>
    <w:rsid w:val="00BF7D63"/>
    <w:rsid w:val="00BF7F18"/>
    <w:rsid w:val="00C003B9"/>
    <w:rsid w:val="00C0085E"/>
    <w:rsid w:val="00C00A76"/>
    <w:rsid w:val="00C00C72"/>
    <w:rsid w:val="00C00C88"/>
    <w:rsid w:val="00C01711"/>
    <w:rsid w:val="00C01A16"/>
    <w:rsid w:val="00C01B9D"/>
    <w:rsid w:val="00C02828"/>
    <w:rsid w:val="00C02B5B"/>
    <w:rsid w:val="00C02DEC"/>
    <w:rsid w:val="00C0355B"/>
    <w:rsid w:val="00C0384E"/>
    <w:rsid w:val="00C03BE0"/>
    <w:rsid w:val="00C03C2E"/>
    <w:rsid w:val="00C03C4F"/>
    <w:rsid w:val="00C04802"/>
    <w:rsid w:val="00C0488A"/>
    <w:rsid w:val="00C04983"/>
    <w:rsid w:val="00C04E9B"/>
    <w:rsid w:val="00C04FE2"/>
    <w:rsid w:val="00C0586B"/>
    <w:rsid w:val="00C06797"/>
    <w:rsid w:val="00C06B1E"/>
    <w:rsid w:val="00C06C09"/>
    <w:rsid w:val="00C06E1C"/>
    <w:rsid w:val="00C0707B"/>
    <w:rsid w:val="00C07378"/>
    <w:rsid w:val="00C073C4"/>
    <w:rsid w:val="00C07558"/>
    <w:rsid w:val="00C07630"/>
    <w:rsid w:val="00C07B7A"/>
    <w:rsid w:val="00C1004A"/>
    <w:rsid w:val="00C102E2"/>
    <w:rsid w:val="00C10EB2"/>
    <w:rsid w:val="00C10F1D"/>
    <w:rsid w:val="00C11133"/>
    <w:rsid w:val="00C1147E"/>
    <w:rsid w:val="00C1186E"/>
    <w:rsid w:val="00C123C0"/>
    <w:rsid w:val="00C12EAD"/>
    <w:rsid w:val="00C1377B"/>
    <w:rsid w:val="00C14B9C"/>
    <w:rsid w:val="00C14F6E"/>
    <w:rsid w:val="00C1522C"/>
    <w:rsid w:val="00C15CAD"/>
    <w:rsid w:val="00C1602A"/>
    <w:rsid w:val="00C16579"/>
    <w:rsid w:val="00C1661C"/>
    <w:rsid w:val="00C16B93"/>
    <w:rsid w:val="00C16D06"/>
    <w:rsid w:val="00C1724F"/>
    <w:rsid w:val="00C174BC"/>
    <w:rsid w:val="00C179B4"/>
    <w:rsid w:val="00C17A7B"/>
    <w:rsid w:val="00C17CB4"/>
    <w:rsid w:val="00C20039"/>
    <w:rsid w:val="00C205B7"/>
    <w:rsid w:val="00C20AEB"/>
    <w:rsid w:val="00C20D61"/>
    <w:rsid w:val="00C20F5C"/>
    <w:rsid w:val="00C22606"/>
    <w:rsid w:val="00C22BEC"/>
    <w:rsid w:val="00C22D56"/>
    <w:rsid w:val="00C230A1"/>
    <w:rsid w:val="00C2342F"/>
    <w:rsid w:val="00C236EA"/>
    <w:rsid w:val="00C23A98"/>
    <w:rsid w:val="00C23D01"/>
    <w:rsid w:val="00C23EAC"/>
    <w:rsid w:val="00C2424D"/>
    <w:rsid w:val="00C24B30"/>
    <w:rsid w:val="00C24BA2"/>
    <w:rsid w:val="00C25394"/>
    <w:rsid w:val="00C253FE"/>
    <w:rsid w:val="00C25622"/>
    <w:rsid w:val="00C2578A"/>
    <w:rsid w:val="00C2634F"/>
    <w:rsid w:val="00C2698C"/>
    <w:rsid w:val="00C26A1A"/>
    <w:rsid w:val="00C26EA3"/>
    <w:rsid w:val="00C276A4"/>
    <w:rsid w:val="00C27866"/>
    <w:rsid w:val="00C300A8"/>
    <w:rsid w:val="00C3080F"/>
    <w:rsid w:val="00C30A9C"/>
    <w:rsid w:val="00C30D74"/>
    <w:rsid w:val="00C30E08"/>
    <w:rsid w:val="00C310E9"/>
    <w:rsid w:val="00C312AC"/>
    <w:rsid w:val="00C31E19"/>
    <w:rsid w:val="00C328B1"/>
    <w:rsid w:val="00C32945"/>
    <w:rsid w:val="00C32D60"/>
    <w:rsid w:val="00C3396B"/>
    <w:rsid w:val="00C33B61"/>
    <w:rsid w:val="00C33E4F"/>
    <w:rsid w:val="00C33FFC"/>
    <w:rsid w:val="00C34663"/>
    <w:rsid w:val="00C35094"/>
    <w:rsid w:val="00C356F9"/>
    <w:rsid w:val="00C36390"/>
    <w:rsid w:val="00C3651A"/>
    <w:rsid w:val="00C36645"/>
    <w:rsid w:val="00C36730"/>
    <w:rsid w:val="00C36821"/>
    <w:rsid w:val="00C36DB2"/>
    <w:rsid w:val="00C36F0B"/>
    <w:rsid w:val="00C37587"/>
    <w:rsid w:val="00C37630"/>
    <w:rsid w:val="00C4006C"/>
    <w:rsid w:val="00C4067E"/>
    <w:rsid w:val="00C40683"/>
    <w:rsid w:val="00C4080B"/>
    <w:rsid w:val="00C41555"/>
    <w:rsid w:val="00C41919"/>
    <w:rsid w:val="00C420E5"/>
    <w:rsid w:val="00C42149"/>
    <w:rsid w:val="00C428BF"/>
    <w:rsid w:val="00C43428"/>
    <w:rsid w:val="00C43ABE"/>
    <w:rsid w:val="00C43D04"/>
    <w:rsid w:val="00C449DF"/>
    <w:rsid w:val="00C44B0A"/>
    <w:rsid w:val="00C44CAC"/>
    <w:rsid w:val="00C478CA"/>
    <w:rsid w:val="00C47D24"/>
    <w:rsid w:val="00C5000D"/>
    <w:rsid w:val="00C51C9B"/>
    <w:rsid w:val="00C51EB7"/>
    <w:rsid w:val="00C5217B"/>
    <w:rsid w:val="00C52360"/>
    <w:rsid w:val="00C52C12"/>
    <w:rsid w:val="00C52C16"/>
    <w:rsid w:val="00C52F9C"/>
    <w:rsid w:val="00C52FD1"/>
    <w:rsid w:val="00C53639"/>
    <w:rsid w:val="00C537AC"/>
    <w:rsid w:val="00C53A3C"/>
    <w:rsid w:val="00C53F29"/>
    <w:rsid w:val="00C54B42"/>
    <w:rsid w:val="00C558E9"/>
    <w:rsid w:val="00C55A51"/>
    <w:rsid w:val="00C55DD6"/>
    <w:rsid w:val="00C5624D"/>
    <w:rsid w:val="00C5626C"/>
    <w:rsid w:val="00C56AC0"/>
    <w:rsid w:val="00C5703D"/>
    <w:rsid w:val="00C60194"/>
    <w:rsid w:val="00C6055D"/>
    <w:rsid w:val="00C60756"/>
    <w:rsid w:val="00C60873"/>
    <w:rsid w:val="00C60EFE"/>
    <w:rsid w:val="00C6108D"/>
    <w:rsid w:val="00C610B1"/>
    <w:rsid w:val="00C612E0"/>
    <w:rsid w:val="00C6146F"/>
    <w:rsid w:val="00C61668"/>
    <w:rsid w:val="00C61CCC"/>
    <w:rsid w:val="00C61D47"/>
    <w:rsid w:val="00C6205D"/>
    <w:rsid w:val="00C621DC"/>
    <w:rsid w:val="00C6292D"/>
    <w:rsid w:val="00C62F57"/>
    <w:rsid w:val="00C6332D"/>
    <w:rsid w:val="00C63553"/>
    <w:rsid w:val="00C63A3F"/>
    <w:rsid w:val="00C63AB2"/>
    <w:rsid w:val="00C6435E"/>
    <w:rsid w:val="00C64657"/>
    <w:rsid w:val="00C64C28"/>
    <w:rsid w:val="00C65539"/>
    <w:rsid w:val="00C6557C"/>
    <w:rsid w:val="00C65DE7"/>
    <w:rsid w:val="00C6672B"/>
    <w:rsid w:val="00C67288"/>
    <w:rsid w:val="00C7013B"/>
    <w:rsid w:val="00C70909"/>
    <w:rsid w:val="00C70EAF"/>
    <w:rsid w:val="00C70F1C"/>
    <w:rsid w:val="00C71106"/>
    <w:rsid w:val="00C71206"/>
    <w:rsid w:val="00C71361"/>
    <w:rsid w:val="00C71543"/>
    <w:rsid w:val="00C71629"/>
    <w:rsid w:val="00C7200E"/>
    <w:rsid w:val="00C73196"/>
    <w:rsid w:val="00C73465"/>
    <w:rsid w:val="00C7347B"/>
    <w:rsid w:val="00C73BAD"/>
    <w:rsid w:val="00C73DD9"/>
    <w:rsid w:val="00C7413D"/>
    <w:rsid w:val="00C745DA"/>
    <w:rsid w:val="00C746EC"/>
    <w:rsid w:val="00C7576D"/>
    <w:rsid w:val="00C75774"/>
    <w:rsid w:val="00C75BB0"/>
    <w:rsid w:val="00C7627C"/>
    <w:rsid w:val="00C76615"/>
    <w:rsid w:val="00C767CA"/>
    <w:rsid w:val="00C76B9F"/>
    <w:rsid w:val="00C76D9B"/>
    <w:rsid w:val="00C775F8"/>
    <w:rsid w:val="00C778E6"/>
    <w:rsid w:val="00C77C1A"/>
    <w:rsid w:val="00C77C82"/>
    <w:rsid w:val="00C804EA"/>
    <w:rsid w:val="00C80AF4"/>
    <w:rsid w:val="00C811CB"/>
    <w:rsid w:val="00C815D6"/>
    <w:rsid w:val="00C8181B"/>
    <w:rsid w:val="00C81CE7"/>
    <w:rsid w:val="00C82344"/>
    <w:rsid w:val="00C831FD"/>
    <w:rsid w:val="00C83705"/>
    <w:rsid w:val="00C83C13"/>
    <w:rsid w:val="00C84595"/>
    <w:rsid w:val="00C84D01"/>
    <w:rsid w:val="00C8543D"/>
    <w:rsid w:val="00C856BA"/>
    <w:rsid w:val="00C857B6"/>
    <w:rsid w:val="00C85902"/>
    <w:rsid w:val="00C86468"/>
    <w:rsid w:val="00C867A2"/>
    <w:rsid w:val="00C86A4D"/>
    <w:rsid w:val="00C87466"/>
    <w:rsid w:val="00C87C36"/>
    <w:rsid w:val="00C902E2"/>
    <w:rsid w:val="00C90F77"/>
    <w:rsid w:val="00C9175A"/>
    <w:rsid w:val="00C91873"/>
    <w:rsid w:val="00C918A0"/>
    <w:rsid w:val="00C91959"/>
    <w:rsid w:val="00C919B7"/>
    <w:rsid w:val="00C91C37"/>
    <w:rsid w:val="00C9246A"/>
    <w:rsid w:val="00C92AAC"/>
    <w:rsid w:val="00C92BDF"/>
    <w:rsid w:val="00C92DE4"/>
    <w:rsid w:val="00C93314"/>
    <w:rsid w:val="00C93F32"/>
    <w:rsid w:val="00C94851"/>
    <w:rsid w:val="00C95966"/>
    <w:rsid w:val="00C96DE9"/>
    <w:rsid w:val="00C96DED"/>
    <w:rsid w:val="00C970B4"/>
    <w:rsid w:val="00C977EB"/>
    <w:rsid w:val="00C97CE0"/>
    <w:rsid w:val="00C97D88"/>
    <w:rsid w:val="00C97DA5"/>
    <w:rsid w:val="00C97F84"/>
    <w:rsid w:val="00CA02D6"/>
    <w:rsid w:val="00CA10D7"/>
    <w:rsid w:val="00CA1412"/>
    <w:rsid w:val="00CA168F"/>
    <w:rsid w:val="00CA1CD5"/>
    <w:rsid w:val="00CA3507"/>
    <w:rsid w:val="00CA369B"/>
    <w:rsid w:val="00CA371F"/>
    <w:rsid w:val="00CA4A9B"/>
    <w:rsid w:val="00CA4CEC"/>
    <w:rsid w:val="00CA58A7"/>
    <w:rsid w:val="00CA5B03"/>
    <w:rsid w:val="00CA5C8E"/>
    <w:rsid w:val="00CA6BDC"/>
    <w:rsid w:val="00CA6BF1"/>
    <w:rsid w:val="00CA6CFD"/>
    <w:rsid w:val="00CA7276"/>
    <w:rsid w:val="00CA75BA"/>
    <w:rsid w:val="00CA7C29"/>
    <w:rsid w:val="00CA7F81"/>
    <w:rsid w:val="00CB05F0"/>
    <w:rsid w:val="00CB064B"/>
    <w:rsid w:val="00CB091D"/>
    <w:rsid w:val="00CB0AA5"/>
    <w:rsid w:val="00CB0ED9"/>
    <w:rsid w:val="00CB139F"/>
    <w:rsid w:val="00CB1681"/>
    <w:rsid w:val="00CB1D8C"/>
    <w:rsid w:val="00CB262D"/>
    <w:rsid w:val="00CB2C62"/>
    <w:rsid w:val="00CB2DE5"/>
    <w:rsid w:val="00CB3264"/>
    <w:rsid w:val="00CB40A9"/>
    <w:rsid w:val="00CB50B4"/>
    <w:rsid w:val="00CB5AEC"/>
    <w:rsid w:val="00CB5C3C"/>
    <w:rsid w:val="00CB5FC3"/>
    <w:rsid w:val="00CB6005"/>
    <w:rsid w:val="00CB615A"/>
    <w:rsid w:val="00CB675D"/>
    <w:rsid w:val="00CB6EA5"/>
    <w:rsid w:val="00CB728F"/>
    <w:rsid w:val="00CB72FF"/>
    <w:rsid w:val="00CB7993"/>
    <w:rsid w:val="00CC0974"/>
    <w:rsid w:val="00CC0AED"/>
    <w:rsid w:val="00CC10DF"/>
    <w:rsid w:val="00CC11D9"/>
    <w:rsid w:val="00CC13E4"/>
    <w:rsid w:val="00CC1AAE"/>
    <w:rsid w:val="00CC1E44"/>
    <w:rsid w:val="00CC25C2"/>
    <w:rsid w:val="00CC25F0"/>
    <w:rsid w:val="00CC28B5"/>
    <w:rsid w:val="00CC3188"/>
    <w:rsid w:val="00CC3530"/>
    <w:rsid w:val="00CC39D7"/>
    <w:rsid w:val="00CC408A"/>
    <w:rsid w:val="00CC4112"/>
    <w:rsid w:val="00CC4340"/>
    <w:rsid w:val="00CC46E9"/>
    <w:rsid w:val="00CC499C"/>
    <w:rsid w:val="00CC4CDE"/>
    <w:rsid w:val="00CC4D67"/>
    <w:rsid w:val="00CC4DDB"/>
    <w:rsid w:val="00CC4EE4"/>
    <w:rsid w:val="00CC5288"/>
    <w:rsid w:val="00CC565F"/>
    <w:rsid w:val="00CC5C7B"/>
    <w:rsid w:val="00CC7CAB"/>
    <w:rsid w:val="00CD0926"/>
    <w:rsid w:val="00CD0CD5"/>
    <w:rsid w:val="00CD1981"/>
    <w:rsid w:val="00CD1C5D"/>
    <w:rsid w:val="00CD1F9A"/>
    <w:rsid w:val="00CD2267"/>
    <w:rsid w:val="00CD298C"/>
    <w:rsid w:val="00CD2D88"/>
    <w:rsid w:val="00CD2F3F"/>
    <w:rsid w:val="00CD318C"/>
    <w:rsid w:val="00CD3764"/>
    <w:rsid w:val="00CD40FB"/>
    <w:rsid w:val="00CD4280"/>
    <w:rsid w:val="00CD43F8"/>
    <w:rsid w:val="00CD4484"/>
    <w:rsid w:val="00CD544A"/>
    <w:rsid w:val="00CD5998"/>
    <w:rsid w:val="00CD5E08"/>
    <w:rsid w:val="00CD62B1"/>
    <w:rsid w:val="00CD63A8"/>
    <w:rsid w:val="00CD63CF"/>
    <w:rsid w:val="00CD7869"/>
    <w:rsid w:val="00CD7883"/>
    <w:rsid w:val="00CD7A49"/>
    <w:rsid w:val="00CE0820"/>
    <w:rsid w:val="00CE0C27"/>
    <w:rsid w:val="00CE0EE7"/>
    <w:rsid w:val="00CE11E9"/>
    <w:rsid w:val="00CE147B"/>
    <w:rsid w:val="00CE18BA"/>
    <w:rsid w:val="00CE1BBC"/>
    <w:rsid w:val="00CE1C11"/>
    <w:rsid w:val="00CE1E12"/>
    <w:rsid w:val="00CE4322"/>
    <w:rsid w:val="00CE48A6"/>
    <w:rsid w:val="00CE4A4E"/>
    <w:rsid w:val="00CE4FFB"/>
    <w:rsid w:val="00CE5C9A"/>
    <w:rsid w:val="00CE5F2B"/>
    <w:rsid w:val="00CE6089"/>
    <w:rsid w:val="00CE62F1"/>
    <w:rsid w:val="00CE66D1"/>
    <w:rsid w:val="00CE66DA"/>
    <w:rsid w:val="00CE6777"/>
    <w:rsid w:val="00CE69D2"/>
    <w:rsid w:val="00CE6A46"/>
    <w:rsid w:val="00CE6ABF"/>
    <w:rsid w:val="00CE6F5E"/>
    <w:rsid w:val="00CE6F8D"/>
    <w:rsid w:val="00CE76AD"/>
    <w:rsid w:val="00CE7860"/>
    <w:rsid w:val="00CE793A"/>
    <w:rsid w:val="00CE7A07"/>
    <w:rsid w:val="00CF008F"/>
    <w:rsid w:val="00CF0187"/>
    <w:rsid w:val="00CF04FA"/>
    <w:rsid w:val="00CF0569"/>
    <w:rsid w:val="00CF077D"/>
    <w:rsid w:val="00CF0C50"/>
    <w:rsid w:val="00CF0C80"/>
    <w:rsid w:val="00CF11BB"/>
    <w:rsid w:val="00CF16CD"/>
    <w:rsid w:val="00CF2466"/>
    <w:rsid w:val="00CF2756"/>
    <w:rsid w:val="00CF2B08"/>
    <w:rsid w:val="00CF2CD2"/>
    <w:rsid w:val="00CF2D82"/>
    <w:rsid w:val="00CF31BC"/>
    <w:rsid w:val="00CF31FE"/>
    <w:rsid w:val="00CF36D9"/>
    <w:rsid w:val="00CF3DB7"/>
    <w:rsid w:val="00CF3FAF"/>
    <w:rsid w:val="00CF4157"/>
    <w:rsid w:val="00CF4AB0"/>
    <w:rsid w:val="00CF4C55"/>
    <w:rsid w:val="00CF54D2"/>
    <w:rsid w:val="00CF555D"/>
    <w:rsid w:val="00CF5FED"/>
    <w:rsid w:val="00CF636A"/>
    <w:rsid w:val="00CF67A3"/>
    <w:rsid w:val="00CF7283"/>
    <w:rsid w:val="00CF76A6"/>
    <w:rsid w:val="00CF7FBF"/>
    <w:rsid w:val="00D00B9C"/>
    <w:rsid w:val="00D01420"/>
    <w:rsid w:val="00D01744"/>
    <w:rsid w:val="00D017A3"/>
    <w:rsid w:val="00D04098"/>
    <w:rsid w:val="00D04569"/>
    <w:rsid w:val="00D048B9"/>
    <w:rsid w:val="00D04A79"/>
    <w:rsid w:val="00D04B54"/>
    <w:rsid w:val="00D051ED"/>
    <w:rsid w:val="00D054C0"/>
    <w:rsid w:val="00D05CC9"/>
    <w:rsid w:val="00D05DC1"/>
    <w:rsid w:val="00D061EE"/>
    <w:rsid w:val="00D07BB5"/>
    <w:rsid w:val="00D07EDE"/>
    <w:rsid w:val="00D10063"/>
    <w:rsid w:val="00D112A0"/>
    <w:rsid w:val="00D11484"/>
    <w:rsid w:val="00D121D6"/>
    <w:rsid w:val="00D124B7"/>
    <w:rsid w:val="00D13131"/>
    <w:rsid w:val="00D13141"/>
    <w:rsid w:val="00D13360"/>
    <w:rsid w:val="00D13DB6"/>
    <w:rsid w:val="00D14298"/>
    <w:rsid w:val="00D14B22"/>
    <w:rsid w:val="00D168C2"/>
    <w:rsid w:val="00D16A6E"/>
    <w:rsid w:val="00D16C4F"/>
    <w:rsid w:val="00D1701E"/>
    <w:rsid w:val="00D174C8"/>
    <w:rsid w:val="00D20F66"/>
    <w:rsid w:val="00D213F0"/>
    <w:rsid w:val="00D21DCC"/>
    <w:rsid w:val="00D22238"/>
    <w:rsid w:val="00D2258E"/>
    <w:rsid w:val="00D227DB"/>
    <w:rsid w:val="00D23013"/>
    <w:rsid w:val="00D2339E"/>
    <w:rsid w:val="00D23995"/>
    <w:rsid w:val="00D239B6"/>
    <w:rsid w:val="00D23A03"/>
    <w:rsid w:val="00D23CF9"/>
    <w:rsid w:val="00D24045"/>
    <w:rsid w:val="00D24A61"/>
    <w:rsid w:val="00D24A6B"/>
    <w:rsid w:val="00D24CB9"/>
    <w:rsid w:val="00D2520A"/>
    <w:rsid w:val="00D2522F"/>
    <w:rsid w:val="00D25885"/>
    <w:rsid w:val="00D25899"/>
    <w:rsid w:val="00D25C4D"/>
    <w:rsid w:val="00D25D4F"/>
    <w:rsid w:val="00D25EE2"/>
    <w:rsid w:val="00D26773"/>
    <w:rsid w:val="00D267ED"/>
    <w:rsid w:val="00D26869"/>
    <w:rsid w:val="00D26EAA"/>
    <w:rsid w:val="00D27039"/>
    <w:rsid w:val="00D2779E"/>
    <w:rsid w:val="00D2792F"/>
    <w:rsid w:val="00D27B7C"/>
    <w:rsid w:val="00D27E7D"/>
    <w:rsid w:val="00D27F42"/>
    <w:rsid w:val="00D31035"/>
    <w:rsid w:val="00D318E8"/>
    <w:rsid w:val="00D319C1"/>
    <w:rsid w:val="00D32094"/>
    <w:rsid w:val="00D32781"/>
    <w:rsid w:val="00D32916"/>
    <w:rsid w:val="00D32920"/>
    <w:rsid w:val="00D32A2A"/>
    <w:rsid w:val="00D32CB4"/>
    <w:rsid w:val="00D32EF0"/>
    <w:rsid w:val="00D3313B"/>
    <w:rsid w:val="00D33423"/>
    <w:rsid w:val="00D334A4"/>
    <w:rsid w:val="00D334E2"/>
    <w:rsid w:val="00D3360B"/>
    <w:rsid w:val="00D33901"/>
    <w:rsid w:val="00D33CC3"/>
    <w:rsid w:val="00D341AA"/>
    <w:rsid w:val="00D343B2"/>
    <w:rsid w:val="00D34432"/>
    <w:rsid w:val="00D34BB0"/>
    <w:rsid w:val="00D364EA"/>
    <w:rsid w:val="00D36554"/>
    <w:rsid w:val="00D3680B"/>
    <w:rsid w:val="00D36A0C"/>
    <w:rsid w:val="00D36BCC"/>
    <w:rsid w:val="00D36D1B"/>
    <w:rsid w:val="00D36D4C"/>
    <w:rsid w:val="00D374C5"/>
    <w:rsid w:val="00D406B1"/>
    <w:rsid w:val="00D40CCC"/>
    <w:rsid w:val="00D40F6A"/>
    <w:rsid w:val="00D41166"/>
    <w:rsid w:val="00D415D7"/>
    <w:rsid w:val="00D41AE3"/>
    <w:rsid w:val="00D41D60"/>
    <w:rsid w:val="00D42886"/>
    <w:rsid w:val="00D42A68"/>
    <w:rsid w:val="00D4327C"/>
    <w:rsid w:val="00D43AD9"/>
    <w:rsid w:val="00D4595F"/>
    <w:rsid w:val="00D45A30"/>
    <w:rsid w:val="00D45CAD"/>
    <w:rsid w:val="00D45E04"/>
    <w:rsid w:val="00D45E76"/>
    <w:rsid w:val="00D460B4"/>
    <w:rsid w:val="00D46251"/>
    <w:rsid w:val="00D46692"/>
    <w:rsid w:val="00D4677C"/>
    <w:rsid w:val="00D46C1F"/>
    <w:rsid w:val="00D46EF4"/>
    <w:rsid w:val="00D47090"/>
    <w:rsid w:val="00D4714A"/>
    <w:rsid w:val="00D472C5"/>
    <w:rsid w:val="00D473E7"/>
    <w:rsid w:val="00D474D1"/>
    <w:rsid w:val="00D476E4"/>
    <w:rsid w:val="00D47D17"/>
    <w:rsid w:val="00D5019D"/>
    <w:rsid w:val="00D50304"/>
    <w:rsid w:val="00D50720"/>
    <w:rsid w:val="00D50D79"/>
    <w:rsid w:val="00D5143D"/>
    <w:rsid w:val="00D517B4"/>
    <w:rsid w:val="00D5234E"/>
    <w:rsid w:val="00D524AE"/>
    <w:rsid w:val="00D525CB"/>
    <w:rsid w:val="00D53294"/>
    <w:rsid w:val="00D53C8A"/>
    <w:rsid w:val="00D54795"/>
    <w:rsid w:val="00D54A3D"/>
    <w:rsid w:val="00D54D18"/>
    <w:rsid w:val="00D55474"/>
    <w:rsid w:val="00D55659"/>
    <w:rsid w:val="00D55AC9"/>
    <w:rsid w:val="00D55DC3"/>
    <w:rsid w:val="00D56932"/>
    <w:rsid w:val="00D56F0F"/>
    <w:rsid w:val="00D56FA4"/>
    <w:rsid w:val="00D57107"/>
    <w:rsid w:val="00D57A7B"/>
    <w:rsid w:val="00D57E9D"/>
    <w:rsid w:val="00D6078E"/>
    <w:rsid w:val="00D609BF"/>
    <w:rsid w:val="00D618BD"/>
    <w:rsid w:val="00D62978"/>
    <w:rsid w:val="00D6326E"/>
    <w:rsid w:val="00D64003"/>
    <w:rsid w:val="00D64204"/>
    <w:rsid w:val="00D6445A"/>
    <w:rsid w:val="00D648F6"/>
    <w:rsid w:val="00D657B9"/>
    <w:rsid w:val="00D65BB7"/>
    <w:rsid w:val="00D65D51"/>
    <w:rsid w:val="00D65FE7"/>
    <w:rsid w:val="00D66F44"/>
    <w:rsid w:val="00D6702A"/>
    <w:rsid w:val="00D67243"/>
    <w:rsid w:val="00D67CE6"/>
    <w:rsid w:val="00D70015"/>
    <w:rsid w:val="00D706FF"/>
    <w:rsid w:val="00D7094D"/>
    <w:rsid w:val="00D71322"/>
    <w:rsid w:val="00D733E6"/>
    <w:rsid w:val="00D737CC"/>
    <w:rsid w:val="00D739B8"/>
    <w:rsid w:val="00D73DC3"/>
    <w:rsid w:val="00D7420E"/>
    <w:rsid w:val="00D742BE"/>
    <w:rsid w:val="00D7431E"/>
    <w:rsid w:val="00D7474E"/>
    <w:rsid w:val="00D74AD6"/>
    <w:rsid w:val="00D74B76"/>
    <w:rsid w:val="00D74CFA"/>
    <w:rsid w:val="00D75F94"/>
    <w:rsid w:val="00D76470"/>
    <w:rsid w:val="00D767CC"/>
    <w:rsid w:val="00D76F21"/>
    <w:rsid w:val="00D76FDD"/>
    <w:rsid w:val="00D77150"/>
    <w:rsid w:val="00D77C9E"/>
    <w:rsid w:val="00D77CC8"/>
    <w:rsid w:val="00D77E89"/>
    <w:rsid w:val="00D801C3"/>
    <w:rsid w:val="00D80839"/>
    <w:rsid w:val="00D812C9"/>
    <w:rsid w:val="00D814E2"/>
    <w:rsid w:val="00D819AE"/>
    <w:rsid w:val="00D82446"/>
    <w:rsid w:val="00D82942"/>
    <w:rsid w:val="00D830F9"/>
    <w:rsid w:val="00D8354B"/>
    <w:rsid w:val="00D8447E"/>
    <w:rsid w:val="00D845A4"/>
    <w:rsid w:val="00D84B03"/>
    <w:rsid w:val="00D84C50"/>
    <w:rsid w:val="00D85059"/>
    <w:rsid w:val="00D853BD"/>
    <w:rsid w:val="00D858AE"/>
    <w:rsid w:val="00D85938"/>
    <w:rsid w:val="00D85B5C"/>
    <w:rsid w:val="00D866C9"/>
    <w:rsid w:val="00D86ADA"/>
    <w:rsid w:val="00D86CB2"/>
    <w:rsid w:val="00D86F8A"/>
    <w:rsid w:val="00D87087"/>
    <w:rsid w:val="00D87329"/>
    <w:rsid w:val="00D87E15"/>
    <w:rsid w:val="00D87EDE"/>
    <w:rsid w:val="00D900B5"/>
    <w:rsid w:val="00D904D3"/>
    <w:rsid w:val="00D907F0"/>
    <w:rsid w:val="00D908B8"/>
    <w:rsid w:val="00D90B7E"/>
    <w:rsid w:val="00D9103D"/>
    <w:rsid w:val="00D91433"/>
    <w:rsid w:val="00D91819"/>
    <w:rsid w:val="00D9194B"/>
    <w:rsid w:val="00D91BF1"/>
    <w:rsid w:val="00D91D45"/>
    <w:rsid w:val="00D9230B"/>
    <w:rsid w:val="00D927AA"/>
    <w:rsid w:val="00D927BC"/>
    <w:rsid w:val="00D92F92"/>
    <w:rsid w:val="00D93401"/>
    <w:rsid w:val="00D93C5B"/>
    <w:rsid w:val="00D93C84"/>
    <w:rsid w:val="00D943BC"/>
    <w:rsid w:val="00D949AB"/>
    <w:rsid w:val="00D94F43"/>
    <w:rsid w:val="00D94FE9"/>
    <w:rsid w:val="00D954D4"/>
    <w:rsid w:val="00D9603B"/>
    <w:rsid w:val="00D96217"/>
    <w:rsid w:val="00D964C7"/>
    <w:rsid w:val="00D96979"/>
    <w:rsid w:val="00D9779B"/>
    <w:rsid w:val="00D97FA5"/>
    <w:rsid w:val="00DA0219"/>
    <w:rsid w:val="00DA0320"/>
    <w:rsid w:val="00DA069D"/>
    <w:rsid w:val="00DA07F1"/>
    <w:rsid w:val="00DA0880"/>
    <w:rsid w:val="00DA08B7"/>
    <w:rsid w:val="00DA1047"/>
    <w:rsid w:val="00DA12EC"/>
    <w:rsid w:val="00DA198A"/>
    <w:rsid w:val="00DA1D2D"/>
    <w:rsid w:val="00DA1F75"/>
    <w:rsid w:val="00DA2226"/>
    <w:rsid w:val="00DA2414"/>
    <w:rsid w:val="00DA2990"/>
    <w:rsid w:val="00DA2D03"/>
    <w:rsid w:val="00DA32F2"/>
    <w:rsid w:val="00DA32F8"/>
    <w:rsid w:val="00DA3D18"/>
    <w:rsid w:val="00DA3DAB"/>
    <w:rsid w:val="00DA3E1D"/>
    <w:rsid w:val="00DA48CA"/>
    <w:rsid w:val="00DA49B5"/>
    <w:rsid w:val="00DA513E"/>
    <w:rsid w:val="00DA568E"/>
    <w:rsid w:val="00DA5731"/>
    <w:rsid w:val="00DA5D32"/>
    <w:rsid w:val="00DA685E"/>
    <w:rsid w:val="00DA712F"/>
    <w:rsid w:val="00DA715F"/>
    <w:rsid w:val="00DA77E0"/>
    <w:rsid w:val="00DA788F"/>
    <w:rsid w:val="00DA7A51"/>
    <w:rsid w:val="00DB0559"/>
    <w:rsid w:val="00DB07E2"/>
    <w:rsid w:val="00DB1BF4"/>
    <w:rsid w:val="00DB1C20"/>
    <w:rsid w:val="00DB1C5B"/>
    <w:rsid w:val="00DB28B0"/>
    <w:rsid w:val="00DB2C2D"/>
    <w:rsid w:val="00DB33D7"/>
    <w:rsid w:val="00DB35CA"/>
    <w:rsid w:val="00DB3727"/>
    <w:rsid w:val="00DB4048"/>
    <w:rsid w:val="00DB423E"/>
    <w:rsid w:val="00DB55C1"/>
    <w:rsid w:val="00DB5A19"/>
    <w:rsid w:val="00DB66D2"/>
    <w:rsid w:val="00DB689C"/>
    <w:rsid w:val="00DB6B59"/>
    <w:rsid w:val="00DB6FAC"/>
    <w:rsid w:val="00DB70BD"/>
    <w:rsid w:val="00DB716B"/>
    <w:rsid w:val="00DB72FA"/>
    <w:rsid w:val="00DB79E8"/>
    <w:rsid w:val="00DB7E55"/>
    <w:rsid w:val="00DB7F00"/>
    <w:rsid w:val="00DB7FB9"/>
    <w:rsid w:val="00DC086E"/>
    <w:rsid w:val="00DC0C1E"/>
    <w:rsid w:val="00DC10B8"/>
    <w:rsid w:val="00DC170C"/>
    <w:rsid w:val="00DC19D9"/>
    <w:rsid w:val="00DC1DF4"/>
    <w:rsid w:val="00DC1E32"/>
    <w:rsid w:val="00DC1FAC"/>
    <w:rsid w:val="00DC2305"/>
    <w:rsid w:val="00DC30BB"/>
    <w:rsid w:val="00DC3E79"/>
    <w:rsid w:val="00DC4898"/>
    <w:rsid w:val="00DC48AF"/>
    <w:rsid w:val="00DC4E8D"/>
    <w:rsid w:val="00DC5017"/>
    <w:rsid w:val="00DC51A1"/>
    <w:rsid w:val="00DC53EB"/>
    <w:rsid w:val="00DC63C3"/>
    <w:rsid w:val="00DC71B5"/>
    <w:rsid w:val="00DC738F"/>
    <w:rsid w:val="00DC7474"/>
    <w:rsid w:val="00DC750C"/>
    <w:rsid w:val="00DD0AD2"/>
    <w:rsid w:val="00DD1558"/>
    <w:rsid w:val="00DD1763"/>
    <w:rsid w:val="00DD190B"/>
    <w:rsid w:val="00DD1E69"/>
    <w:rsid w:val="00DD1EF6"/>
    <w:rsid w:val="00DD20AA"/>
    <w:rsid w:val="00DD276F"/>
    <w:rsid w:val="00DD2786"/>
    <w:rsid w:val="00DD2A5E"/>
    <w:rsid w:val="00DD3421"/>
    <w:rsid w:val="00DD3BE8"/>
    <w:rsid w:val="00DD411F"/>
    <w:rsid w:val="00DD43C9"/>
    <w:rsid w:val="00DD4ACB"/>
    <w:rsid w:val="00DD4B5E"/>
    <w:rsid w:val="00DD4DA6"/>
    <w:rsid w:val="00DD4DD4"/>
    <w:rsid w:val="00DD5767"/>
    <w:rsid w:val="00DD5C0E"/>
    <w:rsid w:val="00DD60D5"/>
    <w:rsid w:val="00DD675E"/>
    <w:rsid w:val="00DD6AD2"/>
    <w:rsid w:val="00DD6DE5"/>
    <w:rsid w:val="00DD7164"/>
    <w:rsid w:val="00DD74BE"/>
    <w:rsid w:val="00DD7B25"/>
    <w:rsid w:val="00DD7B7C"/>
    <w:rsid w:val="00DD7D19"/>
    <w:rsid w:val="00DD7EA3"/>
    <w:rsid w:val="00DE00F9"/>
    <w:rsid w:val="00DE061F"/>
    <w:rsid w:val="00DE0A2F"/>
    <w:rsid w:val="00DE14F3"/>
    <w:rsid w:val="00DE1673"/>
    <w:rsid w:val="00DE187C"/>
    <w:rsid w:val="00DE18EB"/>
    <w:rsid w:val="00DE1CE4"/>
    <w:rsid w:val="00DE1D2A"/>
    <w:rsid w:val="00DE25EF"/>
    <w:rsid w:val="00DE29D7"/>
    <w:rsid w:val="00DE2BC4"/>
    <w:rsid w:val="00DE390B"/>
    <w:rsid w:val="00DE3C09"/>
    <w:rsid w:val="00DE3EA5"/>
    <w:rsid w:val="00DE3FBD"/>
    <w:rsid w:val="00DE3FC1"/>
    <w:rsid w:val="00DE42B9"/>
    <w:rsid w:val="00DE4481"/>
    <w:rsid w:val="00DE450E"/>
    <w:rsid w:val="00DE4ABE"/>
    <w:rsid w:val="00DE526D"/>
    <w:rsid w:val="00DE5A79"/>
    <w:rsid w:val="00DE5F8A"/>
    <w:rsid w:val="00DE70AC"/>
    <w:rsid w:val="00DE7297"/>
    <w:rsid w:val="00DE72E7"/>
    <w:rsid w:val="00DE7A35"/>
    <w:rsid w:val="00DE7BDA"/>
    <w:rsid w:val="00DE7D26"/>
    <w:rsid w:val="00DF0009"/>
    <w:rsid w:val="00DF02BE"/>
    <w:rsid w:val="00DF037E"/>
    <w:rsid w:val="00DF0538"/>
    <w:rsid w:val="00DF05E6"/>
    <w:rsid w:val="00DF09FB"/>
    <w:rsid w:val="00DF0ADF"/>
    <w:rsid w:val="00DF11E0"/>
    <w:rsid w:val="00DF1601"/>
    <w:rsid w:val="00DF1861"/>
    <w:rsid w:val="00DF1999"/>
    <w:rsid w:val="00DF20D1"/>
    <w:rsid w:val="00DF28AC"/>
    <w:rsid w:val="00DF3B9E"/>
    <w:rsid w:val="00DF4CBB"/>
    <w:rsid w:val="00DF5315"/>
    <w:rsid w:val="00DF6AA9"/>
    <w:rsid w:val="00DF761B"/>
    <w:rsid w:val="00DF7B76"/>
    <w:rsid w:val="00E0021C"/>
    <w:rsid w:val="00E00461"/>
    <w:rsid w:val="00E004C3"/>
    <w:rsid w:val="00E00DAD"/>
    <w:rsid w:val="00E012A1"/>
    <w:rsid w:val="00E017EF"/>
    <w:rsid w:val="00E01C9D"/>
    <w:rsid w:val="00E01E20"/>
    <w:rsid w:val="00E0292A"/>
    <w:rsid w:val="00E02B32"/>
    <w:rsid w:val="00E02E76"/>
    <w:rsid w:val="00E03727"/>
    <w:rsid w:val="00E03B81"/>
    <w:rsid w:val="00E03D21"/>
    <w:rsid w:val="00E03EEA"/>
    <w:rsid w:val="00E03F62"/>
    <w:rsid w:val="00E042AB"/>
    <w:rsid w:val="00E04ABA"/>
    <w:rsid w:val="00E04AFC"/>
    <w:rsid w:val="00E051A1"/>
    <w:rsid w:val="00E05437"/>
    <w:rsid w:val="00E05539"/>
    <w:rsid w:val="00E05810"/>
    <w:rsid w:val="00E05846"/>
    <w:rsid w:val="00E068E4"/>
    <w:rsid w:val="00E06C0D"/>
    <w:rsid w:val="00E07844"/>
    <w:rsid w:val="00E07AB9"/>
    <w:rsid w:val="00E07BFA"/>
    <w:rsid w:val="00E10159"/>
    <w:rsid w:val="00E1039A"/>
    <w:rsid w:val="00E10B8A"/>
    <w:rsid w:val="00E10C59"/>
    <w:rsid w:val="00E112D7"/>
    <w:rsid w:val="00E1133A"/>
    <w:rsid w:val="00E1165C"/>
    <w:rsid w:val="00E116F2"/>
    <w:rsid w:val="00E11836"/>
    <w:rsid w:val="00E1205F"/>
    <w:rsid w:val="00E124B0"/>
    <w:rsid w:val="00E1252B"/>
    <w:rsid w:val="00E12994"/>
    <w:rsid w:val="00E129FF"/>
    <w:rsid w:val="00E12D9D"/>
    <w:rsid w:val="00E13FA0"/>
    <w:rsid w:val="00E141AC"/>
    <w:rsid w:val="00E141F0"/>
    <w:rsid w:val="00E14509"/>
    <w:rsid w:val="00E1497E"/>
    <w:rsid w:val="00E14B1D"/>
    <w:rsid w:val="00E14FF7"/>
    <w:rsid w:val="00E15569"/>
    <w:rsid w:val="00E155F9"/>
    <w:rsid w:val="00E15648"/>
    <w:rsid w:val="00E1568D"/>
    <w:rsid w:val="00E158D1"/>
    <w:rsid w:val="00E164E4"/>
    <w:rsid w:val="00E169AF"/>
    <w:rsid w:val="00E16AF7"/>
    <w:rsid w:val="00E16CEC"/>
    <w:rsid w:val="00E2005A"/>
    <w:rsid w:val="00E2042F"/>
    <w:rsid w:val="00E20521"/>
    <w:rsid w:val="00E205FA"/>
    <w:rsid w:val="00E2062E"/>
    <w:rsid w:val="00E20A31"/>
    <w:rsid w:val="00E2150C"/>
    <w:rsid w:val="00E215FD"/>
    <w:rsid w:val="00E216EF"/>
    <w:rsid w:val="00E221A4"/>
    <w:rsid w:val="00E23174"/>
    <w:rsid w:val="00E231A1"/>
    <w:rsid w:val="00E241D4"/>
    <w:rsid w:val="00E241DC"/>
    <w:rsid w:val="00E245EB"/>
    <w:rsid w:val="00E2490A"/>
    <w:rsid w:val="00E24EF9"/>
    <w:rsid w:val="00E250B6"/>
    <w:rsid w:val="00E25799"/>
    <w:rsid w:val="00E25881"/>
    <w:rsid w:val="00E25BAF"/>
    <w:rsid w:val="00E26368"/>
    <w:rsid w:val="00E26481"/>
    <w:rsid w:val="00E268A9"/>
    <w:rsid w:val="00E26A82"/>
    <w:rsid w:val="00E27368"/>
    <w:rsid w:val="00E2750E"/>
    <w:rsid w:val="00E2754F"/>
    <w:rsid w:val="00E275A0"/>
    <w:rsid w:val="00E27625"/>
    <w:rsid w:val="00E27CA3"/>
    <w:rsid w:val="00E27EAF"/>
    <w:rsid w:val="00E27FAF"/>
    <w:rsid w:val="00E30235"/>
    <w:rsid w:val="00E30464"/>
    <w:rsid w:val="00E3051F"/>
    <w:rsid w:val="00E305D4"/>
    <w:rsid w:val="00E306BD"/>
    <w:rsid w:val="00E30B49"/>
    <w:rsid w:val="00E30DD8"/>
    <w:rsid w:val="00E30E06"/>
    <w:rsid w:val="00E317D4"/>
    <w:rsid w:val="00E31A3B"/>
    <w:rsid w:val="00E31B47"/>
    <w:rsid w:val="00E31EE5"/>
    <w:rsid w:val="00E32168"/>
    <w:rsid w:val="00E32B66"/>
    <w:rsid w:val="00E33301"/>
    <w:rsid w:val="00E3348A"/>
    <w:rsid w:val="00E336F0"/>
    <w:rsid w:val="00E339C9"/>
    <w:rsid w:val="00E33C7F"/>
    <w:rsid w:val="00E34962"/>
    <w:rsid w:val="00E34F8B"/>
    <w:rsid w:val="00E35173"/>
    <w:rsid w:val="00E352CC"/>
    <w:rsid w:val="00E358AF"/>
    <w:rsid w:val="00E35BD2"/>
    <w:rsid w:val="00E35C04"/>
    <w:rsid w:val="00E35DDB"/>
    <w:rsid w:val="00E360C3"/>
    <w:rsid w:val="00E36458"/>
    <w:rsid w:val="00E36B8A"/>
    <w:rsid w:val="00E36D3A"/>
    <w:rsid w:val="00E36F63"/>
    <w:rsid w:val="00E37C05"/>
    <w:rsid w:val="00E37F96"/>
    <w:rsid w:val="00E402F0"/>
    <w:rsid w:val="00E40346"/>
    <w:rsid w:val="00E40520"/>
    <w:rsid w:val="00E40F6C"/>
    <w:rsid w:val="00E410AE"/>
    <w:rsid w:val="00E41224"/>
    <w:rsid w:val="00E41A87"/>
    <w:rsid w:val="00E42247"/>
    <w:rsid w:val="00E422BF"/>
    <w:rsid w:val="00E42D51"/>
    <w:rsid w:val="00E430B6"/>
    <w:rsid w:val="00E4311B"/>
    <w:rsid w:val="00E431EA"/>
    <w:rsid w:val="00E43252"/>
    <w:rsid w:val="00E43472"/>
    <w:rsid w:val="00E4357D"/>
    <w:rsid w:val="00E43717"/>
    <w:rsid w:val="00E449D6"/>
    <w:rsid w:val="00E45315"/>
    <w:rsid w:val="00E466A5"/>
    <w:rsid w:val="00E46BC6"/>
    <w:rsid w:val="00E46EA0"/>
    <w:rsid w:val="00E46F2A"/>
    <w:rsid w:val="00E472D2"/>
    <w:rsid w:val="00E47669"/>
    <w:rsid w:val="00E47B62"/>
    <w:rsid w:val="00E47F09"/>
    <w:rsid w:val="00E5091A"/>
    <w:rsid w:val="00E5278A"/>
    <w:rsid w:val="00E52A16"/>
    <w:rsid w:val="00E52E75"/>
    <w:rsid w:val="00E5313B"/>
    <w:rsid w:val="00E53194"/>
    <w:rsid w:val="00E53CC7"/>
    <w:rsid w:val="00E54012"/>
    <w:rsid w:val="00E541DD"/>
    <w:rsid w:val="00E542D7"/>
    <w:rsid w:val="00E54E13"/>
    <w:rsid w:val="00E550E9"/>
    <w:rsid w:val="00E55259"/>
    <w:rsid w:val="00E5534F"/>
    <w:rsid w:val="00E553EC"/>
    <w:rsid w:val="00E55509"/>
    <w:rsid w:val="00E5566D"/>
    <w:rsid w:val="00E55807"/>
    <w:rsid w:val="00E55962"/>
    <w:rsid w:val="00E56128"/>
    <w:rsid w:val="00E562B1"/>
    <w:rsid w:val="00E563CC"/>
    <w:rsid w:val="00E56B05"/>
    <w:rsid w:val="00E56C67"/>
    <w:rsid w:val="00E56CA3"/>
    <w:rsid w:val="00E56E49"/>
    <w:rsid w:val="00E57D98"/>
    <w:rsid w:val="00E57FF9"/>
    <w:rsid w:val="00E603CA"/>
    <w:rsid w:val="00E6052B"/>
    <w:rsid w:val="00E61C1A"/>
    <w:rsid w:val="00E62228"/>
    <w:rsid w:val="00E626F0"/>
    <w:rsid w:val="00E62857"/>
    <w:rsid w:val="00E639AB"/>
    <w:rsid w:val="00E63CEC"/>
    <w:rsid w:val="00E63F59"/>
    <w:rsid w:val="00E65D1C"/>
    <w:rsid w:val="00E65D65"/>
    <w:rsid w:val="00E65E14"/>
    <w:rsid w:val="00E67008"/>
    <w:rsid w:val="00E67080"/>
    <w:rsid w:val="00E671E3"/>
    <w:rsid w:val="00E67440"/>
    <w:rsid w:val="00E70744"/>
    <w:rsid w:val="00E70A42"/>
    <w:rsid w:val="00E70C70"/>
    <w:rsid w:val="00E70F12"/>
    <w:rsid w:val="00E716A4"/>
    <w:rsid w:val="00E7175D"/>
    <w:rsid w:val="00E719E2"/>
    <w:rsid w:val="00E73333"/>
    <w:rsid w:val="00E73BAA"/>
    <w:rsid w:val="00E74419"/>
    <w:rsid w:val="00E748F0"/>
    <w:rsid w:val="00E754A1"/>
    <w:rsid w:val="00E7552A"/>
    <w:rsid w:val="00E75635"/>
    <w:rsid w:val="00E75767"/>
    <w:rsid w:val="00E7597C"/>
    <w:rsid w:val="00E7614E"/>
    <w:rsid w:val="00E76A43"/>
    <w:rsid w:val="00E76D95"/>
    <w:rsid w:val="00E77189"/>
    <w:rsid w:val="00E7739A"/>
    <w:rsid w:val="00E774AE"/>
    <w:rsid w:val="00E776C5"/>
    <w:rsid w:val="00E77768"/>
    <w:rsid w:val="00E77865"/>
    <w:rsid w:val="00E803EA"/>
    <w:rsid w:val="00E8061F"/>
    <w:rsid w:val="00E80636"/>
    <w:rsid w:val="00E811DA"/>
    <w:rsid w:val="00E8161F"/>
    <w:rsid w:val="00E81D8F"/>
    <w:rsid w:val="00E821AB"/>
    <w:rsid w:val="00E8225C"/>
    <w:rsid w:val="00E827C3"/>
    <w:rsid w:val="00E82A48"/>
    <w:rsid w:val="00E82D25"/>
    <w:rsid w:val="00E83533"/>
    <w:rsid w:val="00E842B4"/>
    <w:rsid w:val="00E847A3"/>
    <w:rsid w:val="00E848B3"/>
    <w:rsid w:val="00E84F71"/>
    <w:rsid w:val="00E85221"/>
    <w:rsid w:val="00E8615F"/>
    <w:rsid w:val="00E861CC"/>
    <w:rsid w:val="00E8683D"/>
    <w:rsid w:val="00E86A07"/>
    <w:rsid w:val="00E86B77"/>
    <w:rsid w:val="00E86C4C"/>
    <w:rsid w:val="00E86CF8"/>
    <w:rsid w:val="00E87463"/>
    <w:rsid w:val="00E87A9D"/>
    <w:rsid w:val="00E87B68"/>
    <w:rsid w:val="00E87FB6"/>
    <w:rsid w:val="00E903C4"/>
    <w:rsid w:val="00E90F6D"/>
    <w:rsid w:val="00E9109B"/>
    <w:rsid w:val="00E91268"/>
    <w:rsid w:val="00E91F9B"/>
    <w:rsid w:val="00E9202C"/>
    <w:rsid w:val="00E92418"/>
    <w:rsid w:val="00E9243B"/>
    <w:rsid w:val="00E92517"/>
    <w:rsid w:val="00E934D2"/>
    <w:rsid w:val="00E93D54"/>
    <w:rsid w:val="00E93E89"/>
    <w:rsid w:val="00E940BD"/>
    <w:rsid w:val="00E943C4"/>
    <w:rsid w:val="00E94870"/>
    <w:rsid w:val="00E9498F"/>
    <w:rsid w:val="00E949F2"/>
    <w:rsid w:val="00E9590D"/>
    <w:rsid w:val="00E95A20"/>
    <w:rsid w:val="00E95C5E"/>
    <w:rsid w:val="00E95FCA"/>
    <w:rsid w:val="00E96258"/>
    <w:rsid w:val="00E9667E"/>
    <w:rsid w:val="00E96EAD"/>
    <w:rsid w:val="00E96FF2"/>
    <w:rsid w:val="00E97072"/>
    <w:rsid w:val="00E9741F"/>
    <w:rsid w:val="00E974B2"/>
    <w:rsid w:val="00E975BA"/>
    <w:rsid w:val="00E97FE3"/>
    <w:rsid w:val="00EA01AA"/>
    <w:rsid w:val="00EA02AF"/>
    <w:rsid w:val="00EA087F"/>
    <w:rsid w:val="00EA1123"/>
    <w:rsid w:val="00EA159E"/>
    <w:rsid w:val="00EA15F5"/>
    <w:rsid w:val="00EA2349"/>
    <w:rsid w:val="00EA30D4"/>
    <w:rsid w:val="00EA4004"/>
    <w:rsid w:val="00EA4946"/>
    <w:rsid w:val="00EA4B7E"/>
    <w:rsid w:val="00EA4EBB"/>
    <w:rsid w:val="00EA4F83"/>
    <w:rsid w:val="00EA5026"/>
    <w:rsid w:val="00EA5674"/>
    <w:rsid w:val="00EA68E7"/>
    <w:rsid w:val="00EA6907"/>
    <w:rsid w:val="00EA6AFB"/>
    <w:rsid w:val="00EA6CAE"/>
    <w:rsid w:val="00EA78F0"/>
    <w:rsid w:val="00EA799A"/>
    <w:rsid w:val="00EB0A0D"/>
    <w:rsid w:val="00EB102C"/>
    <w:rsid w:val="00EB1A4F"/>
    <w:rsid w:val="00EB1ABC"/>
    <w:rsid w:val="00EB1BFB"/>
    <w:rsid w:val="00EB205C"/>
    <w:rsid w:val="00EB2B0B"/>
    <w:rsid w:val="00EB2CFD"/>
    <w:rsid w:val="00EB2F0D"/>
    <w:rsid w:val="00EB2F8D"/>
    <w:rsid w:val="00EB341F"/>
    <w:rsid w:val="00EB352B"/>
    <w:rsid w:val="00EB4294"/>
    <w:rsid w:val="00EB4F61"/>
    <w:rsid w:val="00EB53C0"/>
    <w:rsid w:val="00EB54B6"/>
    <w:rsid w:val="00EB556E"/>
    <w:rsid w:val="00EB58D3"/>
    <w:rsid w:val="00EB59BA"/>
    <w:rsid w:val="00EB5AAA"/>
    <w:rsid w:val="00EB68EE"/>
    <w:rsid w:val="00EB699E"/>
    <w:rsid w:val="00EB69F6"/>
    <w:rsid w:val="00EB6E23"/>
    <w:rsid w:val="00EB74FE"/>
    <w:rsid w:val="00EC0991"/>
    <w:rsid w:val="00EC0AB0"/>
    <w:rsid w:val="00EC0F33"/>
    <w:rsid w:val="00EC19C7"/>
    <w:rsid w:val="00EC1E81"/>
    <w:rsid w:val="00EC2159"/>
    <w:rsid w:val="00EC23D3"/>
    <w:rsid w:val="00EC29F3"/>
    <w:rsid w:val="00EC2A8C"/>
    <w:rsid w:val="00EC2C67"/>
    <w:rsid w:val="00EC396A"/>
    <w:rsid w:val="00EC3E51"/>
    <w:rsid w:val="00EC4CFA"/>
    <w:rsid w:val="00EC52CD"/>
    <w:rsid w:val="00EC5BCF"/>
    <w:rsid w:val="00EC60D0"/>
    <w:rsid w:val="00EC634A"/>
    <w:rsid w:val="00EC6B07"/>
    <w:rsid w:val="00EC6B72"/>
    <w:rsid w:val="00EC7950"/>
    <w:rsid w:val="00EC7AC3"/>
    <w:rsid w:val="00ED0C69"/>
    <w:rsid w:val="00ED1270"/>
    <w:rsid w:val="00ED1933"/>
    <w:rsid w:val="00ED1B7B"/>
    <w:rsid w:val="00ED202C"/>
    <w:rsid w:val="00ED2F99"/>
    <w:rsid w:val="00ED2FBF"/>
    <w:rsid w:val="00ED3B03"/>
    <w:rsid w:val="00ED3E9C"/>
    <w:rsid w:val="00ED42CB"/>
    <w:rsid w:val="00ED472C"/>
    <w:rsid w:val="00ED5ACE"/>
    <w:rsid w:val="00ED5ADB"/>
    <w:rsid w:val="00ED6081"/>
    <w:rsid w:val="00ED66C7"/>
    <w:rsid w:val="00ED6CA2"/>
    <w:rsid w:val="00ED7C02"/>
    <w:rsid w:val="00ED7CF9"/>
    <w:rsid w:val="00EE0173"/>
    <w:rsid w:val="00EE01C6"/>
    <w:rsid w:val="00EE0436"/>
    <w:rsid w:val="00EE0A4E"/>
    <w:rsid w:val="00EE11C5"/>
    <w:rsid w:val="00EE165F"/>
    <w:rsid w:val="00EE19A6"/>
    <w:rsid w:val="00EE2563"/>
    <w:rsid w:val="00EE2599"/>
    <w:rsid w:val="00EE25E1"/>
    <w:rsid w:val="00EE2679"/>
    <w:rsid w:val="00EE2C8C"/>
    <w:rsid w:val="00EE2DFF"/>
    <w:rsid w:val="00EE378D"/>
    <w:rsid w:val="00EE388D"/>
    <w:rsid w:val="00EE3A8B"/>
    <w:rsid w:val="00EE3A95"/>
    <w:rsid w:val="00EE3BB1"/>
    <w:rsid w:val="00EE416E"/>
    <w:rsid w:val="00EE43B4"/>
    <w:rsid w:val="00EE4A83"/>
    <w:rsid w:val="00EE4C3C"/>
    <w:rsid w:val="00EE5828"/>
    <w:rsid w:val="00EE5A9F"/>
    <w:rsid w:val="00EE6014"/>
    <w:rsid w:val="00EE66D4"/>
    <w:rsid w:val="00EE6941"/>
    <w:rsid w:val="00EE6B57"/>
    <w:rsid w:val="00EE6DB4"/>
    <w:rsid w:val="00EE7798"/>
    <w:rsid w:val="00EE7D09"/>
    <w:rsid w:val="00EE7D12"/>
    <w:rsid w:val="00EE7DDD"/>
    <w:rsid w:val="00EF01E7"/>
    <w:rsid w:val="00EF02A1"/>
    <w:rsid w:val="00EF0413"/>
    <w:rsid w:val="00EF0717"/>
    <w:rsid w:val="00EF0BC2"/>
    <w:rsid w:val="00EF1AB2"/>
    <w:rsid w:val="00EF28E6"/>
    <w:rsid w:val="00EF37CA"/>
    <w:rsid w:val="00EF381E"/>
    <w:rsid w:val="00EF3BCE"/>
    <w:rsid w:val="00EF442B"/>
    <w:rsid w:val="00EF466E"/>
    <w:rsid w:val="00EF46F2"/>
    <w:rsid w:val="00EF4906"/>
    <w:rsid w:val="00EF4A83"/>
    <w:rsid w:val="00EF5778"/>
    <w:rsid w:val="00EF5DD8"/>
    <w:rsid w:val="00EF60B9"/>
    <w:rsid w:val="00EF62F6"/>
    <w:rsid w:val="00EF64F9"/>
    <w:rsid w:val="00EF652A"/>
    <w:rsid w:val="00EF67FA"/>
    <w:rsid w:val="00EF6E01"/>
    <w:rsid w:val="00EF7184"/>
    <w:rsid w:val="00EF7569"/>
    <w:rsid w:val="00EF76DF"/>
    <w:rsid w:val="00EF7B48"/>
    <w:rsid w:val="00EF7CFF"/>
    <w:rsid w:val="00EF7DDA"/>
    <w:rsid w:val="00EF7E44"/>
    <w:rsid w:val="00F00250"/>
    <w:rsid w:val="00F005E8"/>
    <w:rsid w:val="00F00B0F"/>
    <w:rsid w:val="00F0151F"/>
    <w:rsid w:val="00F01914"/>
    <w:rsid w:val="00F022DE"/>
    <w:rsid w:val="00F03145"/>
    <w:rsid w:val="00F0315C"/>
    <w:rsid w:val="00F03358"/>
    <w:rsid w:val="00F04242"/>
    <w:rsid w:val="00F04651"/>
    <w:rsid w:val="00F04A3E"/>
    <w:rsid w:val="00F04E4E"/>
    <w:rsid w:val="00F0602C"/>
    <w:rsid w:val="00F0605F"/>
    <w:rsid w:val="00F06615"/>
    <w:rsid w:val="00F06934"/>
    <w:rsid w:val="00F06D50"/>
    <w:rsid w:val="00F0764A"/>
    <w:rsid w:val="00F07DED"/>
    <w:rsid w:val="00F1025D"/>
    <w:rsid w:val="00F10363"/>
    <w:rsid w:val="00F105B1"/>
    <w:rsid w:val="00F10C17"/>
    <w:rsid w:val="00F11630"/>
    <w:rsid w:val="00F11C68"/>
    <w:rsid w:val="00F11E35"/>
    <w:rsid w:val="00F1201F"/>
    <w:rsid w:val="00F1219D"/>
    <w:rsid w:val="00F13710"/>
    <w:rsid w:val="00F13F10"/>
    <w:rsid w:val="00F14DA5"/>
    <w:rsid w:val="00F14DB0"/>
    <w:rsid w:val="00F15496"/>
    <w:rsid w:val="00F15542"/>
    <w:rsid w:val="00F15625"/>
    <w:rsid w:val="00F158FF"/>
    <w:rsid w:val="00F15DE7"/>
    <w:rsid w:val="00F1657D"/>
    <w:rsid w:val="00F1672C"/>
    <w:rsid w:val="00F16BD9"/>
    <w:rsid w:val="00F16F15"/>
    <w:rsid w:val="00F17DEF"/>
    <w:rsid w:val="00F20659"/>
    <w:rsid w:val="00F20A11"/>
    <w:rsid w:val="00F21150"/>
    <w:rsid w:val="00F2188E"/>
    <w:rsid w:val="00F220D5"/>
    <w:rsid w:val="00F236E4"/>
    <w:rsid w:val="00F237D6"/>
    <w:rsid w:val="00F24165"/>
    <w:rsid w:val="00F2484B"/>
    <w:rsid w:val="00F24C96"/>
    <w:rsid w:val="00F24D04"/>
    <w:rsid w:val="00F25345"/>
    <w:rsid w:val="00F25BAF"/>
    <w:rsid w:val="00F25C63"/>
    <w:rsid w:val="00F2668F"/>
    <w:rsid w:val="00F26DBF"/>
    <w:rsid w:val="00F270AB"/>
    <w:rsid w:val="00F272B3"/>
    <w:rsid w:val="00F27708"/>
    <w:rsid w:val="00F27865"/>
    <w:rsid w:val="00F27E45"/>
    <w:rsid w:val="00F304A7"/>
    <w:rsid w:val="00F31354"/>
    <w:rsid w:val="00F31E07"/>
    <w:rsid w:val="00F32D39"/>
    <w:rsid w:val="00F33400"/>
    <w:rsid w:val="00F336BE"/>
    <w:rsid w:val="00F3391B"/>
    <w:rsid w:val="00F33FD7"/>
    <w:rsid w:val="00F3437B"/>
    <w:rsid w:val="00F3437D"/>
    <w:rsid w:val="00F34565"/>
    <w:rsid w:val="00F34C8F"/>
    <w:rsid w:val="00F34CF7"/>
    <w:rsid w:val="00F34D1D"/>
    <w:rsid w:val="00F3585B"/>
    <w:rsid w:val="00F35AEB"/>
    <w:rsid w:val="00F360BC"/>
    <w:rsid w:val="00F36919"/>
    <w:rsid w:val="00F36E47"/>
    <w:rsid w:val="00F370CC"/>
    <w:rsid w:val="00F3722D"/>
    <w:rsid w:val="00F3723A"/>
    <w:rsid w:val="00F373A5"/>
    <w:rsid w:val="00F37E02"/>
    <w:rsid w:val="00F41076"/>
    <w:rsid w:val="00F41083"/>
    <w:rsid w:val="00F410BE"/>
    <w:rsid w:val="00F416EA"/>
    <w:rsid w:val="00F41A84"/>
    <w:rsid w:val="00F41F48"/>
    <w:rsid w:val="00F436AF"/>
    <w:rsid w:val="00F43983"/>
    <w:rsid w:val="00F43FB5"/>
    <w:rsid w:val="00F44087"/>
    <w:rsid w:val="00F446CD"/>
    <w:rsid w:val="00F44DEB"/>
    <w:rsid w:val="00F45457"/>
    <w:rsid w:val="00F45677"/>
    <w:rsid w:val="00F457C0"/>
    <w:rsid w:val="00F45DD1"/>
    <w:rsid w:val="00F45E8B"/>
    <w:rsid w:val="00F45F55"/>
    <w:rsid w:val="00F46ACA"/>
    <w:rsid w:val="00F46B79"/>
    <w:rsid w:val="00F4744A"/>
    <w:rsid w:val="00F47483"/>
    <w:rsid w:val="00F47AC5"/>
    <w:rsid w:val="00F47C15"/>
    <w:rsid w:val="00F5053F"/>
    <w:rsid w:val="00F505B3"/>
    <w:rsid w:val="00F50D1C"/>
    <w:rsid w:val="00F50E9B"/>
    <w:rsid w:val="00F50EBF"/>
    <w:rsid w:val="00F50FD1"/>
    <w:rsid w:val="00F50FF0"/>
    <w:rsid w:val="00F5141A"/>
    <w:rsid w:val="00F518F7"/>
    <w:rsid w:val="00F51BE9"/>
    <w:rsid w:val="00F51BFE"/>
    <w:rsid w:val="00F52F0F"/>
    <w:rsid w:val="00F530BA"/>
    <w:rsid w:val="00F53EDA"/>
    <w:rsid w:val="00F540C6"/>
    <w:rsid w:val="00F548EB"/>
    <w:rsid w:val="00F54942"/>
    <w:rsid w:val="00F55592"/>
    <w:rsid w:val="00F56524"/>
    <w:rsid w:val="00F56749"/>
    <w:rsid w:val="00F57595"/>
    <w:rsid w:val="00F5783E"/>
    <w:rsid w:val="00F6003B"/>
    <w:rsid w:val="00F6094F"/>
    <w:rsid w:val="00F60D31"/>
    <w:rsid w:val="00F60D5E"/>
    <w:rsid w:val="00F61901"/>
    <w:rsid w:val="00F61C3E"/>
    <w:rsid w:val="00F61E76"/>
    <w:rsid w:val="00F61F02"/>
    <w:rsid w:val="00F624AA"/>
    <w:rsid w:val="00F62EC9"/>
    <w:rsid w:val="00F632CD"/>
    <w:rsid w:val="00F64123"/>
    <w:rsid w:val="00F65206"/>
    <w:rsid w:val="00F65350"/>
    <w:rsid w:val="00F65892"/>
    <w:rsid w:val="00F65EBC"/>
    <w:rsid w:val="00F66050"/>
    <w:rsid w:val="00F662A1"/>
    <w:rsid w:val="00F6656D"/>
    <w:rsid w:val="00F66CC2"/>
    <w:rsid w:val="00F673B7"/>
    <w:rsid w:val="00F67814"/>
    <w:rsid w:val="00F678CD"/>
    <w:rsid w:val="00F679D0"/>
    <w:rsid w:val="00F7060B"/>
    <w:rsid w:val="00F70691"/>
    <w:rsid w:val="00F7081A"/>
    <w:rsid w:val="00F710AD"/>
    <w:rsid w:val="00F71706"/>
    <w:rsid w:val="00F7179A"/>
    <w:rsid w:val="00F717E0"/>
    <w:rsid w:val="00F71927"/>
    <w:rsid w:val="00F7209D"/>
    <w:rsid w:val="00F72A6B"/>
    <w:rsid w:val="00F73486"/>
    <w:rsid w:val="00F73618"/>
    <w:rsid w:val="00F73746"/>
    <w:rsid w:val="00F737E1"/>
    <w:rsid w:val="00F73892"/>
    <w:rsid w:val="00F73915"/>
    <w:rsid w:val="00F73B8A"/>
    <w:rsid w:val="00F73FB5"/>
    <w:rsid w:val="00F74C4E"/>
    <w:rsid w:val="00F74CC4"/>
    <w:rsid w:val="00F7521E"/>
    <w:rsid w:val="00F75382"/>
    <w:rsid w:val="00F7567A"/>
    <w:rsid w:val="00F75766"/>
    <w:rsid w:val="00F75D38"/>
    <w:rsid w:val="00F75E01"/>
    <w:rsid w:val="00F76224"/>
    <w:rsid w:val="00F77E62"/>
    <w:rsid w:val="00F77EBD"/>
    <w:rsid w:val="00F80453"/>
    <w:rsid w:val="00F8093C"/>
    <w:rsid w:val="00F80A28"/>
    <w:rsid w:val="00F815A2"/>
    <w:rsid w:val="00F81CEE"/>
    <w:rsid w:val="00F81D94"/>
    <w:rsid w:val="00F822B2"/>
    <w:rsid w:val="00F82CB4"/>
    <w:rsid w:val="00F82FF9"/>
    <w:rsid w:val="00F8382F"/>
    <w:rsid w:val="00F849D4"/>
    <w:rsid w:val="00F84B8E"/>
    <w:rsid w:val="00F84DA2"/>
    <w:rsid w:val="00F853E8"/>
    <w:rsid w:val="00F85E28"/>
    <w:rsid w:val="00F85E92"/>
    <w:rsid w:val="00F85EAC"/>
    <w:rsid w:val="00F85F34"/>
    <w:rsid w:val="00F86596"/>
    <w:rsid w:val="00F86CC6"/>
    <w:rsid w:val="00F86E3E"/>
    <w:rsid w:val="00F86F49"/>
    <w:rsid w:val="00F86FFD"/>
    <w:rsid w:val="00F87018"/>
    <w:rsid w:val="00F87485"/>
    <w:rsid w:val="00F876CB"/>
    <w:rsid w:val="00F87D25"/>
    <w:rsid w:val="00F90472"/>
    <w:rsid w:val="00F90F95"/>
    <w:rsid w:val="00F91046"/>
    <w:rsid w:val="00F91715"/>
    <w:rsid w:val="00F92D10"/>
    <w:rsid w:val="00F93CDE"/>
    <w:rsid w:val="00F940EE"/>
    <w:rsid w:val="00F941C8"/>
    <w:rsid w:val="00F94A41"/>
    <w:rsid w:val="00F94A4B"/>
    <w:rsid w:val="00F955A3"/>
    <w:rsid w:val="00F95708"/>
    <w:rsid w:val="00F959D6"/>
    <w:rsid w:val="00F959EF"/>
    <w:rsid w:val="00F9658D"/>
    <w:rsid w:val="00F967BE"/>
    <w:rsid w:val="00F97244"/>
    <w:rsid w:val="00F97E0C"/>
    <w:rsid w:val="00FA01D8"/>
    <w:rsid w:val="00FA02C1"/>
    <w:rsid w:val="00FA044B"/>
    <w:rsid w:val="00FA056B"/>
    <w:rsid w:val="00FA061C"/>
    <w:rsid w:val="00FA0705"/>
    <w:rsid w:val="00FA0A51"/>
    <w:rsid w:val="00FA0A79"/>
    <w:rsid w:val="00FA0CAC"/>
    <w:rsid w:val="00FA1738"/>
    <w:rsid w:val="00FA2175"/>
    <w:rsid w:val="00FA2A74"/>
    <w:rsid w:val="00FA2AE6"/>
    <w:rsid w:val="00FA2DB7"/>
    <w:rsid w:val="00FA2F97"/>
    <w:rsid w:val="00FA35A2"/>
    <w:rsid w:val="00FA3BEB"/>
    <w:rsid w:val="00FA3FB1"/>
    <w:rsid w:val="00FA5B99"/>
    <w:rsid w:val="00FA6541"/>
    <w:rsid w:val="00FA6A67"/>
    <w:rsid w:val="00FA6AB7"/>
    <w:rsid w:val="00FA6D8B"/>
    <w:rsid w:val="00FA6FC1"/>
    <w:rsid w:val="00FA71EE"/>
    <w:rsid w:val="00FB022F"/>
    <w:rsid w:val="00FB02E9"/>
    <w:rsid w:val="00FB0C1F"/>
    <w:rsid w:val="00FB1D3E"/>
    <w:rsid w:val="00FB25AE"/>
    <w:rsid w:val="00FB2845"/>
    <w:rsid w:val="00FB2A26"/>
    <w:rsid w:val="00FB2B45"/>
    <w:rsid w:val="00FB397B"/>
    <w:rsid w:val="00FB45D5"/>
    <w:rsid w:val="00FB4C7D"/>
    <w:rsid w:val="00FB4F36"/>
    <w:rsid w:val="00FB5FB9"/>
    <w:rsid w:val="00FB5FD3"/>
    <w:rsid w:val="00FB612B"/>
    <w:rsid w:val="00FB61CD"/>
    <w:rsid w:val="00FB6F55"/>
    <w:rsid w:val="00FB71FE"/>
    <w:rsid w:val="00FB767A"/>
    <w:rsid w:val="00FB7AB0"/>
    <w:rsid w:val="00FB7C4B"/>
    <w:rsid w:val="00FC02EC"/>
    <w:rsid w:val="00FC04C4"/>
    <w:rsid w:val="00FC088F"/>
    <w:rsid w:val="00FC0FF1"/>
    <w:rsid w:val="00FC10EA"/>
    <w:rsid w:val="00FC135A"/>
    <w:rsid w:val="00FC1B57"/>
    <w:rsid w:val="00FC2144"/>
    <w:rsid w:val="00FC232F"/>
    <w:rsid w:val="00FC24D2"/>
    <w:rsid w:val="00FC2B1A"/>
    <w:rsid w:val="00FC37C6"/>
    <w:rsid w:val="00FC3BE9"/>
    <w:rsid w:val="00FC3C97"/>
    <w:rsid w:val="00FC3F3A"/>
    <w:rsid w:val="00FC46E2"/>
    <w:rsid w:val="00FC482F"/>
    <w:rsid w:val="00FC4F83"/>
    <w:rsid w:val="00FC4F9B"/>
    <w:rsid w:val="00FC50DD"/>
    <w:rsid w:val="00FC56CB"/>
    <w:rsid w:val="00FC65FA"/>
    <w:rsid w:val="00FC6AFF"/>
    <w:rsid w:val="00FC6B68"/>
    <w:rsid w:val="00FC6DB6"/>
    <w:rsid w:val="00FC7DFC"/>
    <w:rsid w:val="00FC7F06"/>
    <w:rsid w:val="00FD02C0"/>
    <w:rsid w:val="00FD04CB"/>
    <w:rsid w:val="00FD05DB"/>
    <w:rsid w:val="00FD0910"/>
    <w:rsid w:val="00FD101F"/>
    <w:rsid w:val="00FD13E1"/>
    <w:rsid w:val="00FD1CF0"/>
    <w:rsid w:val="00FD265F"/>
    <w:rsid w:val="00FD2CB6"/>
    <w:rsid w:val="00FD302F"/>
    <w:rsid w:val="00FD3169"/>
    <w:rsid w:val="00FD3801"/>
    <w:rsid w:val="00FD3CB4"/>
    <w:rsid w:val="00FD3E7C"/>
    <w:rsid w:val="00FD4506"/>
    <w:rsid w:val="00FD454A"/>
    <w:rsid w:val="00FD4644"/>
    <w:rsid w:val="00FD4A29"/>
    <w:rsid w:val="00FD4E0B"/>
    <w:rsid w:val="00FD552E"/>
    <w:rsid w:val="00FD57B0"/>
    <w:rsid w:val="00FD5B1D"/>
    <w:rsid w:val="00FD5C38"/>
    <w:rsid w:val="00FD6574"/>
    <w:rsid w:val="00FD68B3"/>
    <w:rsid w:val="00FD6AAB"/>
    <w:rsid w:val="00FD6D9D"/>
    <w:rsid w:val="00FD7043"/>
    <w:rsid w:val="00FD758F"/>
    <w:rsid w:val="00FD7744"/>
    <w:rsid w:val="00FD78BF"/>
    <w:rsid w:val="00FD7CD0"/>
    <w:rsid w:val="00FE05F3"/>
    <w:rsid w:val="00FE0D51"/>
    <w:rsid w:val="00FE279D"/>
    <w:rsid w:val="00FE2C42"/>
    <w:rsid w:val="00FE2EC3"/>
    <w:rsid w:val="00FE2EE4"/>
    <w:rsid w:val="00FE3256"/>
    <w:rsid w:val="00FE41E7"/>
    <w:rsid w:val="00FE46B5"/>
    <w:rsid w:val="00FE4703"/>
    <w:rsid w:val="00FE4AB6"/>
    <w:rsid w:val="00FE4F0E"/>
    <w:rsid w:val="00FE51EC"/>
    <w:rsid w:val="00FE52ED"/>
    <w:rsid w:val="00FE559E"/>
    <w:rsid w:val="00FE58EF"/>
    <w:rsid w:val="00FE5C27"/>
    <w:rsid w:val="00FE6B73"/>
    <w:rsid w:val="00FE707A"/>
    <w:rsid w:val="00FE73A1"/>
    <w:rsid w:val="00FE7439"/>
    <w:rsid w:val="00FE747A"/>
    <w:rsid w:val="00FF0043"/>
    <w:rsid w:val="00FF081F"/>
    <w:rsid w:val="00FF0892"/>
    <w:rsid w:val="00FF14F7"/>
    <w:rsid w:val="00FF1FBC"/>
    <w:rsid w:val="00FF27D2"/>
    <w:rsid w:val="00FF32FF"/>
    <w:rsid w:val="00FF3335"/>
    <w:rsid w:val="00FF3386"/>
    <w:rsid w:val="00FF34B0"/>
    <w:rsid w:val="00FF3B08"/>
    <w:rsid w:val="00FF3DAF"/>
    <w:rsid w:val="00FF3FF8"/>
    <w:rsid w:val="00FF4120"/>
    <w:rsid w:val="00FF4CD1"/>
    <w:rsid w:val="00FF5196"/>
    <w:rsid w:val="00FF5558"/>
    <w:rsid w:val="00FF559B"/>
    <w:rsid w:val="00FF5D67"/>
    <w:rsid w:val="00FF6936"/>
    <w:rsid w:val="00FF6ACA"/>
    <w:rsid w:val="00FF6CD1"/>
    <w:rsid w:val="00FF7000"/>
    <w:rsid w:val="00FF76FF"/>
    <w:rsid w:val="00FF7B4E"/>
    <w:rsid w:val="00FF7BDA"/>
    <w:rsid w:val="00FF7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C50B8"/>
    <w:pPr>
      <w:spacing w:after="0" w:line="240" w:lineRule="auto"/>
    </w:pPr>
    <w:rPr>
      <w:rFonts w:eastAsiaTheme="minorEastAsia"/>
      <w:sz w:val="24"/>
      <w:szCs w:val="24"/>
      <w:lang w:val="en-US"/>
    </w:rPr>
  </w:style>
  <w:style w:type="paragraph" w:styleId="Naslov1">
    <w:name w:val="heading 1"/>
    <w:basedOn w:val="Navaden"/>
    <w:next w:val="Navaden"/>
    <w:link w:val="Naslov1Znak"/>
    <w:uiPriority w:val="9"/>
    <w:qFormat/>
    <w:rsid w:val="008737D8"/>
    <w:pPr>
      <w:pBdr>
        <w:top w:val="single" w:sz="8" w:space="0" w:color="CF543F" w:themeColor="accent2"/>
        <w:left w:val="single" w:sz="8" w:space="0" w:color="CF543F" w:themeColor="accent2"/>
        <w:bottom w:val="single" w:sz="8" w:space="0" w:color="CF543F" w:themeColor="accent2"/>
        <w:right w:val="single" w:sz="8" w:space="0" w:color="CF543F" w:themeColor="accent2"/>
      </w:pBdr>
      <w:shd w:val="clear" w:color="auto" w:fill="F5DCD8" w:themeFill="accent2" w:themeFillTint="33"/>
      <w:spacing w:before="480" w:after="100" w:line="269" w:lineRule="auto"/>
      <w:contextualSpacing/>
      <w:outlineLvl w:val="0"/>
    </w:pPr>
    <w:rPr>
      <w:rFonts w:asciiTheme="majorHAnsi" w:eastAsiaTheme="majorEastAsia" w:hAnsiTheme="majorHAnsi" w:cstheme="majorBidi"/>
      <w:b/>
      <w:bCs/>
      <w:i/>
      <w:iCs/>
      <w:color w:val="6B261B" w:themeColor="accent2" w:themeShade="7F"/>
      <w:sz w:val="22"/>
      <w:szCs w:val="22"/>
      <w:lang w:val="sl-SI"/>
    </w:rPr>
  </w:style>
  <w:style w:type="paragraph" w:styleId="Naslov2">
    <w:name w:val="heading 2"/>
    <w:basedOn w:val="Navaden"/>
    <w:next w:val="Navaden"/>
    <w:link w:val="Naslov2Znak"/>
    <w:uiPriority w:val="9"/>
    <w:semiHidden/>
    <w:unhideWhenUsed/>
    <w:qFormat/>
    <w:rsid w:val="008737D8"/>
    <w:pPr>
      <w:pBdr>
        <w:top w:val="single" w:sz="4" w:space="0" w:color="CF543F" w:themeColor="accent2"/>
        <w:left w:val="single" w:sz="48" w:space="2" w:color="CF543F" w:themeColor="accent2"/>
        <w:bottom w:val="single" w:sz="4" w:space="0" w:color="CF543F" w:themeColor="accent2"/>
        <w:right w:val="single" w:sz="4" w:space="4" w:color="CF543F" w:themeColor="accent2"/>
      </w:pBdr>
      <w:spacing w:before="200" w:after="100" w:line="269" w:lineRule="auto"/>
      <w:ind w:left="144"/>
      <w:contextualSpacing/>
      <w:outlineLvl w:val="1"/>
    </w:pPr>
    <w:rPr>
      <w:rFonts w:asciiTheme="majorHAnsi" w:eastAsiaTheme="majorEastAsia" w:hAnsiTheme="majorHAnsi" w:cstheme="majorBidi"/>
      <w:b/>
      <w:bCs/>
      <w:i/>
      <w:iCs/>
      <w:color w:val="A13A28" w:themeColor="accent2" w:themeShade="BF"/>
      <w:sz w:val="22"/>
      <w:szCs w:val="22"/>
      <w:lang w:val="sl-SI"/>
    </w:rPr>
  </w:style>
  <w:style w:type="paragraph" w:styleId="Naslov3">
    <w:name w:val="heading 3"/>
    <w:basedOn w:val="Navaden"/>
    <w:next w:val="Navaden"/>
    <w:link w:val="Naslov3Znak"/>
    <w:uiPriority w:val="9"/>
    <w:semiHidden/>
    <w:unhideWhenUsed/>
    <w:qFormat/>
    <w:rsid w:val="008737D8"/>
    <w:pPr>
      <w:pBdr>
        <w:left w:val="single" w:sz="48" w:space="2" w:color="CF543F" w:themeColor="accent2"/>
        <w:bottom w:val="single" w:sz="4" w:space="0" w:color="CF543F" w:themeColor="accent2"/>
      </w:pBdr>
      <w:spacing w:before="200" w:after="100"/>
      <w:ind w:left="144"/>
      <w:contextualSpacing/>
      <w:outlineLvl w:val="2"/>
    </w:pPr>
    <w:rPr>
      <w:rFonts w:asciiTheme="majorHAnsi" w:eastAsiaTheme="majorEastAsia" w:hAnsiTheme="majorHAnsi" w:cstheme="majorBidi"/>
      <w:b/>
      <w:bCs/>
      <w:i/>
      <w:iCs/>
      <w:color w:val="A13A28" w:themeColor="accent2" w:themeShade="BF"/>
      <w:sz w:val="22"/>
      <w:szCs w:val="22"/>
      <w:lang w:val="sl-SI"/>
    </w:rPr>
  </w:style>
  <w:style w:type="paragraph" w:styleId="Naslov4">
    <w:name w:val="heading 4"/>
    <w:basedOn w:val="Navaden"/>
    <w:next w:val="Navaden"/>
    <w:link w:val="Naslov4Znak"/>
    <w:uiPriority w:val="9"/>
    <w:semiHidden/>
    <w:unhideWhenUsed/>
    <w:qFormat/>
    <w:rsid w:val="008737D8"/>
    <w:pPr>
      <w:pBdr>
        <w:left w:val="single" w:sz="4" w:space="2" w:color="CF543F" w:themeColor="accent2"/>
        <w:bottom w:val="single" w:sz="4" w:space="2" w:color="CF543F" w:themeColor="accent2"/>
      </w:pBdr>
      <w:spacing w:before="200" w:after="100"/>
      <w:ind w:left="86"/>
      <w:contextualSpacing/>
      <w:outlineLvl w:val="3"/>
    </w:pPr>
    <w:rPr>
      <w:rFonts w:asciiTheme="majorHAnsi" w:eastAsiaTheme="majorEastAsia" w:hAnsiTheme="majorHAnsi" w:cstheme="majorBidi"/>
      <w:b/>
      <w:bCs/>
      <w:i/>
      <w:iCs/>
      <w:color w:val="A13A28" w:themeColor="accent2" w:themeShade="BF"/>
      <w:sz w:val="22"/>
      <w:szCs w:val="22"/>
      <w:lang w:val="sl-SI"/>
    </w:rPr>
  </w:style>
  <w:style w:type="paragraph" w:styleId="Naslov5">
    <w:name w:val="heading 5"/>
    <w:basedOn w:val="Navaden"/>
    <w:next w:val="Navaden"/>
    <w:link w:val="Naslov5Znak"/>
    <w:uiPriority w:val="9"/>
    <w:semiHidden/>
    <w:unhideWhenUsed/>
    <w:qFormat/>
    <w:rsid w:val="008737D8"/>
    <w:pPr>
      <w:pBdr>
        <w:left w:val="dotted" w:sz="4" w:space="2" w:color="CF543F" w:themeColor="accent2"/>
        <w:bottom w:val="dotted" w:sz="4" w:space="2" w:color="CF543F" w:themeColor="accent2"/>
      </w:pBdr>
      <w:spacing w:before="200" w:after="100"/>
      <w:ind w:left="86"/>
      <w:contextualSpacing/>
      <w:outlineLvl w:val="4"/>
    </w:pPr>
    <w:rPr>
      <w:rFonts w:asciiTheme="majorHAnsi" w:eastAsiaTheme="majorEastAsia" w:hAnsiTheme="majorHAnsi" w:cstheme="majorBidi"/>
      <w:b/>
      <w:bCs/>
      <w:i/>
      <w:iCs/>
      <w:color w:val="A13A28" w:themeColor="accent2" w:themeShade="BF"/>
      <w:sz w:val="22"/>
      <w:szCs w:val="22"/>
      <w:lang w:val="sl-SI"/>
    </w:rPr>
  </w:style>
  <w:style w:type="paragraph" w:styleId="Naslov6">
    <w:name w:val="heading 6"/>
    <w:basedOn w:val="Navaden"/>
    <w:next w:val="Navaden"/>
    <w:link w:val="Naslov6Znak"/>
    <w:uiPriority w:val="9"/>
    <w:semiHidden/>
    <w:unhideWhenUsed/>
    <w:qFormat/>
    <w:rsid w:val="008737D8"/>
    <w:pPr>
      <w:pBdr>
        <w:bottom w:val="single" w:sz="4" w:space="2" w:color="EBBAB2" w:themeColor="accent2" w:themeTint="66"/>
      </w:pBdr>
      <w:spacing w:before="200" w:after="100"/>
      <w:contextualSpacing/>
      <w:outlineLvl w:val="5"/>
    </w:pPr>
    <w:rPr>
      <w:rFonts w:asciiTheme="majorHAnsi" w:eastAsiaTheme="majorEastAsia" w:hAnsiTheme="majorHAnsi" w:cstheme="majorBidi"/>
      <w:i/>
      <w:iCs/>
      <w:color w:val="A13A28" w:themeColor="accent2" w:themeShade="BF"/>
      <w:sz w:val="22"/>
      <w:szCs w:val="22"/>
      <w:lang w:val="sl-SI"/>
    </w:rPr>
  </w:style>
  <w:style w:type="paragraph" w:styleId="Naslov7">
    <w:name w:val="heading 7"/>
    <w:basedOn w:val="Navaden"/>
    <w:next w:val="Navaden"/>
    <w:link w:val="Naslov7Znak"/>
    <w:uiPriority w:val="9"/>
    <w:semiHidden/>
    <w:unhideWhenUsed/>
    <w:qFormat/>
    <w:rsid w:val="008737D8"/>
    <w:pPr>
      <w:pBdr>
        <w:bottom w:val="dotted" w:sz="4" w:space="2" w:color="E2988B" w:themeColor="accent2" w:themeTint="99"/>
      </w:pBdr>
      <w:spacing w:before="200" w:after="100"/>
      <w:contextualSpacing/>
      <w:outlineLvl w:val="6"/>
    </w:pPr>
    <w:rPr>
      <w:rFonts w:asciiTheme="majorHAnsi" w:eastAsiaTheme="majorEastAsia" w:hAnsiTheme="majorHAnsi" w:cstheme="majorBidi"/>
      <w:i/>
      <w:iCs/>
      <w:color w:val="A13A28" w:themeColor="accent2" w:themeShade="BF"/>
      <w:sz w:val="22"/>
      <w:szCs w:val="22"/>
      <w:lang w:val="sl-SI"/>
    </w:rPr>
  </w:style>
  <w:style w:type="paragraph" w:styleId="Naslov8">
    <w:name w:val="heading 8"/>
    <w:basedOn w:val="Navaden"/>
    <w:next w:val="Navaden"/>
    <w:link w:val="Naslov8Znak"/>
    <w:uiPriority w:val="9"/>
    <w:semiHidden/>
    <w:unhideWhenUsed/>
    <w:qFormat/>
    <w:rsid w:val="008737D8"/>
    <w:pPr>
      <w:spacing w:before="200" w:after="100"/>
      <w:contextualSpacing/>
      <w:outlineLvl w:val="7"/>
    </w:pPr>
    <w:rPr>
      <w:rFonts w:asciiTheme="majorHAnsi" w:eastAsiaTheme="majorEastAsia" w:hAnsiTheme="majorHAnsi" w:cstheme="majorBidi"/>
      <w:i/>
      <w:iCs/>
      <w:color w:val="CF543F" w:themeColor="accent2"/>
      <w:sz w:val="22"/>
      <w:szCs w:val="22"/>
      <w:lang w:val="sl-SI"/>
    </w:rPr>
  </w:style>
  <w:style w:type="paragraph" w:styleId="Naslov9">
    <w:name w:val="heading 9"/>
    <w:basedOn w:val="Navaden"/>
    <w:next w:val="Navaden"/>
    <w:link w:val="Naslov9Znak"/>
    <w:uiPriority w:val="9"/>
    <w:semiHidden/>
    <w:unhideWhenUsed/>
    <w:qFormat/>
    <w:rsid w:val="008737D8"/>
    <w:pPr>
      <w:spacing w:before="200" w:after="100"/>
      <w:contextualSpacing/>
      <w:outlineLvl w:val="8"/>
    </w:pPr>
    <w:rPr>
      <w:rFonts w:asciiTheme="majorHAnsi" w:eastAsiaTheme="majorEastAsia" w:hAnsiTheme="majorHAnsi" w:cstheme="majorBidi"/>
      <w:i/>
      <w:iCs/>
      <w:color w:val="CF543F" w:themeColor="accent2"/>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737D8"/>
    <w:rPr>
      <w:rFonts w:asciiTheme="majorHAnsi" w:eastAsiaTheme="majorEastAsia" w:hAnsiTheme="majorHAnsi" w:cstheme="majorBidi"/>
      <w:b/>
      <w:bCs/>
      <w:i/>
      <w:iCs/>
      <w:color w:val="6B261B" w:themeColor="accent2" w:themeShade="7F"/>
      <w:shd w:val="clear" w:color="auto" w:fill="F5DCD8" w:themeFill="accent2" w:themeFillTint="33"/>
    </w:rPr>
  </w:style>
  <w:style w:type="character" w:customStyle="1" w:styleId="Naslov2Znak">
    <w:name w:val="Naslov 2 Znak"/>
    <w:basedOn w:val="Privzetapisavaodstavka"/>
    <w:link w:val="Naslov2"/>
    <w:uiPriority w:val="9"/>
    <w:semiHidden/>
    <w:rsid w:val="008737D8"/>
    <w:rPr>
      <w:rFonts w:asciiTheme="majorHAnsi" w:eastAsiaTheme="majorEastAsia" w:hAnsiTheme="majorHAnsi" w:cstheme="majorBidi"/>
      <w:b/>
      <w:bCs/>
      <w:i/>
      <w:iCs/>
      <w:color w:val="A13A28" w:themeColor="accent2" w:themeShade="BF"/>
    </w:rPr>
  </w:style>
  <w:style w:type="character" w:customStyle="1" w:styleId="Naslov3Znak">
    <w:name w:val="Naslov 3 Znak"/>
    <w:basedOn w:val="Privzetapisavaodstavka"/>
    <w:link w:val="Naslov3"/>
    <w:uiPriority w:val="9"/>
    <w:semiHidden/>
    <w:rsid w:val="008737D8"/>
    <w:rPr>
      <w:rFonts w:asciiTheme="majorHAnsi" w:eastAsiaTheme="majorEastAsia" w:hAnsiTheme="majorHAnsi" w:cstheme="majorBidi"/>
      <w:b/>
      <w:bCs/>
      <w:i/>
      <w:iCs/>
      <w:color w:val="A13A28" w:themeColor="accent2" w:themeShade="BF"/>
    </w:rPr>
  </w:style>
  <w:style w:type="character" w:customStyle="1" w:styleId="Naslov4Znak">
    <w:name w:val="Naslov 4 Znak"/>
    <w:basedOn w:val="Privzetapisavaodstavka"/>
    <w:link w:val="Naslov4"/>
    <w:uiPriority w:val="9"/>
    <w:semiHidden/>
    <w:rsid w:val="008737D8"/>
    <w:rPr>
      <w:rFonts w:asciiTheme="majorHAnsi" w:eastAsiaTheme="majorEastAsia" w:hAnsiTheme="majorHAnsi" w:cstheme="majorBidi"/>
      <w:b/>
      <w:bCs/>
      <w:i/>
      <w:iCs/>
      <w:color w:val="A13A28" w:themeColor="accent2" w:themeShade="BF"/>
    </w:rPr>
  </w:style>
  <w:style w:type="character" w:customStyle="1" w:styleId="Naslov5Znak">
    <w:name w:val="Naslov 5 Znak"/>
    <w:basedOn w:val="Privzetapisavaodstavka"/>
    <w:link w:val="Naslov5"/>
    <w:uiPriority w:val="9"/>
    <w:semiHidden/>
    <w:rsid w:val="008737D8"/>
    <w:rPr>
      <w:rFonts w:asciiTheme="majorHAnsi" w:eastAsiaTheme="majorEastAsia" w:hAnsiTheme="majorHAnsi" w:cstheme="majorBidi"/>
      <w:b/>
      <w:bCs/>
      <w:i/>
      <w:iCs/>
      <w:color w:val="A13A28" w:themeColor="accent2" w:themeShade="BF"/>
    </w:rPr>
  </w:style>
  <w:style w:type="character" w:customStyle="1" w:styleId="Naslov6Znak">
    <w:name w:val="Naslov 6 Znak"/>
    <w:basedOn w:val="Privzetapisavaodstavka"/>
    <w:link w:val="Naslov6"/>
    <w:uiPriority w:val="9"/>
    <w:semiHidden/>
    <w:rsid w:val="008737D8"/>
    <w:rPr>
      <w:rFonts w:asciiTheme="majorHAnsi" w:eastAsiaTheme="majorEastAsia" w:hAnsiTheme="majorHAnsi" w:cstheme="majorBidi"/>
      <w:i/>
      <w:iCs/>
      <w:color w:val="A13A28" w:themeColor="accent2" w:themeShade="BF"/>
    </w:rPr>
  </w:style>
  <w:style w:type="character" w:customStyle="1" w:styleId="Naslov7Znak">
    <w:name w:val="Naslov 7 Znak"/>
    <w:basedOn w:val="Privzetapisavaodstavka"/>
    <w:link w:val="Naslov7"/>
    <w:uiPriority w:val="9"/>
    <w:semiHidden/>
    <w:rsid w:val="008737D8"/>
    <w:rPr>
      <w:rFonts w:asciiTheme="majorHAnsi" w:eastAsiaTheme="majorEastAsia" w:hAnsiTheme="majorHAnsi" w:cstheme="majorBidi"/>
      <w:i/>
      <w:iCs/>
      <w:color w:val="A13A28" w:themeColor="accent2" w:themeShade="BF"/>
    </w:rPr>
  </w:style>
  <w:style w:type="character" w:customStyle="1" w:styleId="Naslov8Znak">
    <w:name w:val="Naslov 8 Znak"/>
    <w:basedOn w:val="Privzetapisavaodstavka"/>
    <w:link w:val="Naslov8"/>
    <w:uiPriority w:val="9"/>
    <w:semiHidden/>
    <w:rsid w:val="008737D8"/>
    <w:rPr>
      <w:rFonts w:asciiTheme="majorHAnsi" w:eastAsiaTheme="majorEastAsia" w:hAnsiTheme="majorHAnsi" w:cstheme="majorBidi"/>
      <w:i/>
      <w:iCs/>
      <w:color w:val="CF543F" w:themeColor="accent2"/>
    </w:rPr>
  </w:style>
  <w:style w:type="character" w:customStyle="1" w:styleId="Naslov9Znak">
    <w:name w:val="Naslov 9 Znak"/>
    <w:basedOn w:val="Privzetapisavaodstavka"/>
    <w:link w:val="Naslov9"/>
    <w:uiPriority w:val="9"/>
    <w:semiHidden/>
    <w:rsid w:val="008737D8"/>
    <w:rPr>
      <w:rFonts w:asciiTheme="majorHAnsi" w:eastAsiaTheme="majorEastAsia" w:hAnsiTheme="majorHAnsi" w:cstheme="majorBidi"/>
      <w:i/>
      <w:iCs/>
      <w:color w:val="CF543F" w:themeColor="accent2"/>
      <w:sz w:val="20"/>
      <w:szCs w:val="20"/>
    </w:rPr>
  </w:style>
  <w:style w:type="paragraph" w:styleId="Napis">
    <w:name w:val="caption"/>
    <w:basedOn w:val="Navaden"/>
    <w:next w:val="Navaden"/>
    <w:uiPriority w:val="35"/>
    <w:semiHidden/>
    <w:unhideWhenUsed/>
    <w:qFormat/>
    <w:rsid w:val="008737D8"/>
    <w:pPr>
      <w:spacing w:after="200" w:line="288" w:lineRule="auto"/>
    </w:pPr>
    <w:rPr>
      <w:rFonts w:eastAsiaTheme="minorHAnsi"/>
      <w:b/>
      <w:bCs/>
      <w:i/>
      <w:iCs/>
      <w:color w:val="A13A28" w:themeColor="accent2" w:themeShade="BF"/>
      <w:sz w:val="18"/>
      <w:szCs w:val="18"/>
      <w:lang w:val="sl-SI"/>
    </w:rPr>
  </w:style>
  <w:style w:type="paragraph" w:styleId="Naslov">
    <w:name w:val="Title"/>
    <w:basedOn w:val="Navaden"/>
    <w:next w:val="Navaden"/>
    <w:link w:val="NaslovZnak"/>
    <w:uiPriority w:val="10"/>
    <w:qFormat/>
    <w:rsid w:val="008737D8"/>
    <w:pPr>
      <w:pBdr>
        <w:top w:val="single" w:sz="48" w:space="0" w:color="CF543F" w:themeColor="accent2"/>
        <w:bottom w:val="single" w:sz="48" w:space="0" w:color="CF543F" w:themeColor="accent2"/>
      </w:pBdr>
      <w:shd w:val="clear" w:color="auto" w:fill="CF543F" w:themeFill="accent2"/>
      <w:jc w:val="center"/>
    </w:pPr>
    <w:rPr>
      <w:rFonts w:asciiTheme="majorHAnsi" w:eastAsiaTheme="majorEastAsia" w:hAnsiTheme="majorHAnsi" w:cstheme="majorBidi"/>
      <w:i/>
      <w:iCs/>
      <w:color w:val="FFFFFF" w:themeColor="background1"/>
      <w:spacing w:val="10"/>
      <w:sz w:val="48"/>
      <w:szCs w:val="48"/>
      <w:lang w:val="sl-SI"/>
    </w:rPr>
  </w:style>
  <w:style w:type="character" w:customStyle="1" w:styleId="NaslovZnak">
    <w:name w:val="Naslov Znak"/>
    <w:basedOn w:val="Privzetapisavaodstavka"/>
    <w:link w:val="Naslov"/>
    <w:uiPriority w:val="10"/>
    <w:rsid w:val="008737D8"/>
    <w:rPr>
      <w:rFonts w:asciiTheme="majorHAnsi" w:eastAsiaTheme="majorEastAsia" w:hAnsiTheme="majorHAnsi" w:cstheme="majorBidi"/>
      <w:i/>
      <w:iCs/>
      <w:color w:val="FFFFFF" w:themeColor="background1"/>
      <w:spacing w:val="10"/>
      <w:sz w:val="48"/>
      <w:szCs w:val="48"/>
      <w:shd w:val="clear" w:color="auto" w:fill="CF543F" w:themeFill="accent2"/>
    </w:rPr>
  </w:style>
  <w:style w:type="paragraph" w:styleId="Podnaslov">
    <w:name w:val="Subtitle"/>
    <w:basedOn w:val="Navaden"/>
    <w:next w:val="Navaden"/>
    <w:link w:val="PodnaslovZnak"/>
    <w:uiPriority w:val="11"/>
    <w:qFormat/>
    <w:rsid w:val="008737D8"/>
    <w:pPr>
      <w:pBdr>
        <w:bottom w:val="dotted" w:sz="8" w:space="10" w:color="CF543F" w:themeColor="accent2"/>
      </w:pBdr>
      <w:spacing w:before="200" w:after="900"/>
      <w:jc w:val="center"/>
    </w:pPr>
    <w:rPr>
      <w:rFonts w:asciiTheme="majorHAnsi" w:eastAsiaTheme="majorEastAsia" w:hAnsiTheme="majorHAnsi" w:cstheme="majorBidi"/>
      <w:i/>
      <w:iCs/>
      <w:color w:val="6B261B" w:themeColor="accent2" w:themeShade="7F"/>
      <w:lang w:val="sl-SI"/>
    </w:rPr>
  </w:style>
  <w:style w:type="character" w:customStyle="1" w:styleId="PodnaslovZnak">
    <w:name w:val="Podnaslov Znak"/>
    <w:basedOn w:val="Privzetapisavaodstavka"/>
    <w:link w:val="Podnaslov"/>
    <w:uiPriority w:val="11"/>
    <w:rsid w:val="008737D8"/>
    <w:rPr>
      <w:rFonts w:asciiTheme="majorHAnsi" w:eastAsiaTheme="majorEastAsia" w:hAnsiTheme="majorHAnsi" w:cstheme="majorBidi"/>
      <w:i/>
      <w:iCs/>
      <w:color w:val="6B261B" w:themeColor="accent2" w:themeShade="7F"/>
      <w:sz w:val="24"/>
      <w:szCs w:val="24"/>
    </w:rPr>
  </w:style>
  <w:style w:type="character" w:styleId="Krepko">
    <w:name w:val="Strong"/>
    <w:uiPriority w:val="22"/>
    <w:qFormat/>
    <w:rsid w:val="008737D8"/>
    <w:rPr>
      <w:b/>
      <w:bCs/>
      <w:spacing w:val="0"/>
    </w:rPr>
  </w:style>
  <w:style w:type="character" w:styleId="Poudarek">
    <w:name w:val="Emphasis"/>
    <w:uiPriority w:val="20"/>
    <w:qFormat/>
    <w:rsid w:val="008737D8"/>
    <w:rPr>
      <w:rFonts w:asciiTheme="majorHAnsi" w:eastAsiaTheme="majorEastAsia" w:hAnsiTheme="majorHAnsi" w:cstheme="majorBidi"/>
      <w:b/>
      <w:bCs/>
      <w:i/>
      <w:iCs/>
      <w:color w:val="CF543F" w:themeColor="accent2"/>
      <w:bdr w:val="single" w:sz="18" w:space="0" w:color="F5DCD8" w:themeColor="accent2" w:themeTint="33"/>
      <w:shd w:val="clear" w:color="auto" w:fill="F5DCD8" w:themeFill="accent2" w:themeFillTint="33"/>
    </w:rPr>
  </w:style>
  <w:style w:type="paragraph" w:styleId="Brezrazmikov">
    <w:name w:val="No Spacing"/>
    <w:basedOn w:val="Navaden"/>
    <w:uiPriority w:val="1"/>
    <w:qFormat/>
    <w:rsid w:val="008737D8"/>
    <w:rPr>
      <w:rFonts w:eastAsiaTheme="minorHAnsi"/>
      <w:i/>
      <w:iCs/>
      <w:sz w:val="20"/>
      <w:szCs w:val="20"/>
      <w:lang w:val="sl-SI"/>
    </w:rPr>
  </w:style>
  <w:style w:type="paragraph" w:styleId="Odstavekseznama">
    <w:name w:val="List Paragraph"/>
    <w:basedOn w:val="Navaden"/>
    <w:uiPriority w:val="34"/>
    <w:qFormat/>
    <w:rsid w:val="008737D8"/>
    <w:pPr>
      <w:spacing w:after="200" w:line="288" w:lineRule="auto"/>
      <w:ind w:left="720"/>
      <w:contextualSpacing/>
    </w:pPr>
    <w:rPr>
      <w:rFonts w:eastAsiaTheme="minorHAnsi"/>
      <w:i/>
      <w:iCs/>
      <w:sz w:val="20"/>
      <w:szCs w:val="20"/>
      <w:lang w:val="sl-SI"/>
    </w:rPr>
  </w:style>
  <w:style w:type="paragraph" w:styleId="Citat">
    <w:name w:val="Quote"/>
    <w:basedOn w:val="Navaden"/>
    <w:next w:val="Navaden"/>
    <w:link w:val="CitatZnak"/>
    <w:uiPriority w:val="29"/>
    <w:qFormat/>
    <w:rsid w:val="008737D8"/>
    <w:pPr>
      <w:spacing w:after="200" w:line="288" w:lineRule="auto"/>
    </w:pPr>
    <w:rPr>
      <w:rFonts w:eastAsiaTheme="minorHAnsi"/>
      <w:color w:val="A13A28" w:themeColor="accent2" w:themeShade="BF"/>
      <w:sz w:val="20"/>
      <w:szCs w:val="20"/>
      <w:lang w:val="sl-SI"/>
    </w:rPr>
  </w:style>
  <w:style w:type="character" w:customStyle="1" w:styleId="CitatZnak">
    <w:name w:val="Citat Znak"/>
    <w:basedOn w:val="Privzetapisavaodstavka"/>
    <w:link w:val="Citat"/>
    <w:uiPriority w:val="29"/>
    <w:rsid w:val="008737D8"/>
    <w:rPr>
      <w:color w:val="A13A28" w:themeColor="accent2" w:themeShade="BF"/>
      <w:sz w:val="20"/>
      <w:szCs w:val="20"/>
    </w:rPr>
  </w:style>
  <w:style w:type="paragraph" w:styleId="Intenzivencitat">
    <w:name w:val="Intense Quote"/>
    <w:basedOn w:val="Navaden"/>
    <w:next w:val="Navaden"/>
    <w:link w:val="IntenzivencitatZnak"/>
    <w:uiPriority w:val="30"/>
    <w:qFormat/>
    <w:rsid w:val="008737D8"/>
    <w:pPr>
      <w:pBdr>
        <w:top w:val="dotted" w:sz="8" w:space="10" w:color="CF543F" w:themeColor="accent2"/>
        <w:bottom w:val="dotted" w:sz="8" w:space="10" w:color="CF543F" w:themeColor="accent2"/>
      </w:pBdr>
      <w:spacing w:after="200" w:line="300" w:lineRule="auto"/>
      <w:ind w:left="2160" w:right="2160"/>
      <w:jc w:val="center"/>
    </w:pPr>
    <w:rPr>
      <w:rFonts w:asciiTheme="majorHAnsi" w:eastAsiaTheme="majorEastAsia" w:hAnsiTheme="majorHAnsi" w:cstheme="majorBidi"/>
      <w:b/>
      <w:bCs/>
      <w:i/>
      <w:iCs/>
      <w:color w:val="CF543F" w:themeColor="accent2"/>
      <w:sz w:val="20"/>
      <w:szCs w:val="20"/>
      <w:lang w:val="sl-SI"/>
    </w:rPr>
  </w:style>
  <w:style w:type="character" w:customStyle="1" w:styleId="IntenzivencitatZnak">
    <w:name w:val="Intenziven citat Znak"/>
    <w:basedOn w:val="Privzetapisavaodstavka"/>
    <w:link w:val="Intenzivencitat"/>
    <w:uiPriority w:val="30"/>
    <w:rsid w:val="008737D8"/>
    <w:rPr>
      <w:rFonts w:asciiTheme="majorHAnsi" w:eastAsiaTheme="majorEastAsia" w:hAnsiTheme="majorHAnsi" w:cstheme="majorBidi"/>
      <w:b/>
      <w:bCs/>
      <w:i/>
      <w:iCs/>
      <w:color w:val="CF543F" w:themeColor="accent2"/>
      <w:sz w:val="20"/>
      <w:szCs w:val="20"/>
    </w:rPr>
  </w:style>
  <w:style w:type="character" w:styleId="Neenpoudarek">
    <w:name w:val="Subtle Emphasis"/>
    <w:uiPriority w:val="19"/>
    <w:qFormat/>
    <w:rsid w:val="008737D8"/>
    <w:rPr>
      <w:rFonts w:asciiTheme="majorHAnsi" w:eastAsiaTheme="majorEastAsia" w:hAnsiTheme="majorHAnsi" w:cstheme="majorBidi"/>
      <w:i/>
      <w:iCs/>
      <w:color w:val="CF543F" w:themeColor="accent2"/>
    </w:rPr>
  </w:style>
  <w:style w:type="character" w:styleId="Intenzivenpoudarek">
    <w:name w:val="Intense Emphasis"/>
    <w:uiPriority w:val="21"/>
    <w:qFormat/>
    <w:rsid w:val="008737D8"/>
    <w:rPr>
      <w:rFonts w:asciiTheme="majorHAnsi" w:eastAsiaTheme="majorEastAsia" w:hAnsiTheme="majorHAnsi" w:cstheme="majorBidi"/>
      <w:b/>
      <w:bCs/>
      <w:i/>
      <w:iCs/>
      <w:dstrike w:val="0"/>
      <w:color w:val="FFFFFF" w:themeColor="background1"/>
      <w:bdr w:val="single" w:sz="18" w:space="0" w:color="CF543F" w:themeColor="accent2"/>
      <w:shd w:val="clear" w:color="auto" w:fill="CF543F" w:themeFill="accent2"/>
      <w:vertAlign w:val="baseline"/>
    </w:rPr>
  </w:style>
  <w:style w:type="character" w:styleId="Neensklic">
    <w:name w:val="Subtle Reference"/>
    <w:uiPriority w:val="31"/>
    <w:qFormat/>
    <w:rsid w:val="008737D8"/>
    <w:rPr>
      <w:i/>
      <w:iCs/>
      <w:smallCaps/>
      <w:color w:val="CF543F" w:themeColor="accent2"/>
      <w:u w:color="CF543F" w:themeColor="accent2"/>
    </w:rPr>
  </w:style>
  <w:style w:type="character" w:styleId="Intenzivensklic">
    <w:name w:val="Intense Reference"/>
    <w:uiPriority w:val="32"/>
    <w:qFormat/>
    <w:rsid w:val="008737D8"/>
    <w:rPr>
      <w:b/>
      <w:bCs/>
      <w:i/>
      <w:iCs/>
      <w:smallCaps/>
      <w:color w:val="CF543F" w:themeColor="accent2"/>
      <w:u w:color="CF543F" w:themeColor="accent2"/>
    </w:rPr>
  </w:style>
  <w:style w:type="character" w:styleId="Naslovknjige">
    <w:name w:val="Book Title"/>
    <w:uiPriority w:val="33"/>
    <w:qFormat/>
    <w:rsid w:val="008737D8"/>
    <w:rPr>
      <w:rFonts w:asciiTheme="majorHAnsi" w:eastAsiaTheme="majorEastAsia" w:hAnsiTheme="majorHAnsi" w:cstheme="majorBidi"/>
      <w:b/>
      <w:bCs/>
      <w:i/>
      <w:iCs/>
      <w:smallCaps/>
      <w:color w:val="A13A28" w:themeColor="accent2" w:themeShade="BF"/>
      <w:u w:val="single"/>
    </w:rPr>
  </w:style>
  <w:style w:type="paragraph" w:styleId="NaslovTOC">
    <w:name w:val="TOC Heading"/>
    <w:basedOn w:val="Naslov1"/>
    <w:next w:val="Navaden"/>
    <w:uiPriority w:val="39"/>
    <w:semiHidden/>
    <w:unhideWhenUsed/>
    <w:qFormat/>
    <w:rsid w:val="008737D8"/>
    <w:pPr>
      <w:outlineLvl w:val="9"/>
    </w:pPr>
    <w:rPr>
      <w:lang w:bidi="en-US"/>
    </w:rPr>
  </w:style>
  <w:style w:type="paragraph" w:styleId="Glava">
    <w:name w:val="header"/>
    <w:basedOn w:val="Navaden"/>
    <w:link w:val="GlavaZnak"/>
    <w:uiPriority w:val="99"/>
    <w:unhideWhenUsed/>
    <w:rsid w:val="001C50B8"/>
    <w:pPr>
      <w:tabs>
        <w:tab w:val="center" w:pos="4320"/>
        <w:tab w:val="right" w:pos="8640"/>
      </w:tabs>
    </w:pPr>
  </w:style>
  <w:style w:type="character" w:customStyle="1" w:styleId="GlavaZnak">
    <w:name w:val="Glava Znak"/>
    <w:basedOn w:val="Privzetapisavaodstavka"/>
    <w:link w:val="Glava"/>
    <w:uiPriority w:val="99"/>
    <w:rsid w:val="001C50B8"/>
    <w:rPr>
      <w:rFonts w:eastAsiaTheme="minorEastAsia"/>
      <w:sz w:val="24"/>
      <w:szCs w:val="24"/>
      <w:lang w:val="en-US"/>
    </w:rPr>
  </w:style>
  <w:style w:type="paragraph" w:styleId="Noga">
    <w:name w:val="footer"/>
    <w:basedOn w:val="Navaden"/>
    <w:link w:val="NogaZnak"/>
    <w:uiPriority w:val="99"/>
    <w:unhideWhenUsed/>
    <w:rsid w:val="001C50B8"/>
    <w:pPr>
      <w:tabs>
        <w:tab w:val="center" w:pos="4320"/>
        <w:tab w:val="right" w:pos="8640"/>
      </w:tabs>
    </w:pPr>
  </w:style>
  <w:style w:type="character" w:customStyle="1" w:styleId="NogaZnak">
    <w:name w:val="Noga Znak"/>
    <w:basedOn w:val="Privzetapisavaodstavka"/>
    <w:link w:val="Noga"/>
    <w:uiPriority w:val="99"/>
    <w:rsid w:val="001C50B8"/>
    <w:rPr>
      <w:rFonts w:eastAsiaTheme="minorEastAsia"/>
      <w:sz w:val="24"/>
      <w:szCs w:val="24"/>
      <w:lang w:val="en-US"/>
    </w:rPr>
  </w:style>
  <w:style w:type="paragraph" w:styleId="Besedilooblaka">
    <w:name w:val="Balloon Text"/>
    <w:basedOn w:val="Navaden"/>
    <w:link w:val="BesedilooblakaZnak"/>
    <w:uiPriority w:val="99"/>
    <w:semiHidden/>
    <w:unhideWhenUsed/>
    <w:rsid w:val="00EE0A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0A4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erspektiva">
  <a:themeElements>
    <a:clrScheme name="Lekarnar">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Pisarna – klasično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ktiva">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IRENA FABIAN</cp:lastModifiedBy>
  <cp:revision>2</cp:revision>
  <dcterms:created xsi:type="dcterms:W3CDTF">2018-04-16T10:13:00Z</dcterms:created>
  <dcterms:modified xsi:type="dcterms:W3CDTF">2018-04-16T10:13:00Z</dcterms:modified>
</cp:coreProperties>
</file>