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F6" w:rsidRPr="00315C3C" w:rsidRDefault="0082407B" w:rsidP="00315C3C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</w:pPr>
      <w:r w:rsidRPr="00315C3C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RAZPORED </w:t>
      </w:r>
      <w:r w:rsidR="00206C0A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»VRTCA V VODI« </w:t>
      </w:r>
      <w:r w:rsidRPr="00315C3C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315C3C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V ČASU OD </w:t>
      </w:r>
      <w:r w:rsidRPr="00315C3C"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23.09.2019 – 24.04.2020</w:t>
      </w:r>
    </w:p>
    <w:p w:rsidR="0082407B" w:rsidRPr="0082407B" w:rsidRDefault="00E465A4" w:rsidP="0082407B">
      <w:pPr>
        <w:rPr>
          <w:rFonts w:ascii="Times New Roman" w:eastAsia="Times New Roman" w:hAnsi="Times New Roman"/>
          <w:b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F11F8AF" wp14:editId="0F7E01AE">
            <wp:simplePos x="0" y="0"/>
            <wp:positionH relativeFrom="column">
              <wp:posOffset>5414645</wp:posOffset>
            </wp:positionH>
            <wp:positionV relativeFrom="paragraph">
              <wp:posOffset>2789555</wp:posOffset>
            </wp:positionV>
            <wp:extent cx="3914775" cy="2800571"/>
            <wp:effectExtent l="0" t="0" r="0" b="0"/>
            <wp:wrapNone/>
            <wp:docPr id="3" name="Slika 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559"/>
        <w:gridCol w:w="992"/>
        <w:gridCol w:w="1134"/>
        <w:gridCol w:w="1134"/>
        <w:gridCol w:w="1134"/>
      </w:tblGrid>
      <w:tr w:rsidR="007D4AC6" w:rsidRPr="001326E5" w:rsidTr="007D4AC6">
        <w:tc>
          <w:tcPr>
            <w:tcW w:w="2836" w:type="dxa"/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ENOTA / STROKOVNA DELAVKA</w:t>
            </w:r>
          </w:p>
        </w:tc>
        <w:tc>
          <w:tcPr>
            <w:tcW w:w="1701" w:type="dxa"/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URA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PONEDELJEK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TOREK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SREDA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ČETRTEK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AC6" w:rsidRPr="003127F6" w:rsidRDefault="007D4AC6" w:rsidP="005359BE">
            <w:pPr>
              <w:jc w:val="center"/>
              <w:rPr>
                <w:color w:val="FF0000"/>
                <w:sz w:val="24"/>
                <w:szCs w:val="24"/>
              </w:rPr>
            </w:pPr>
            <w:r w:rsidRPr="003127F6">
              <w:rPr>
                <w:color w:val="FF0000"/>
                <w:sz w:val="24"/>
                <w:szCs w:val="24"/>
              </w:rPr>
              <w:t>PETEK</w:t>
            </w:r>
          </w:p>
        </w:tc>
      </w:tr>
      <w:tr w:rsidR="007D4AC6" w:rsidRPr="00263DEB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rFonts w:eastAsia="Times New Roman" w:cstheme="minorHAnsi"/>
                <w:b/>
                <w:color w:val="002060"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BIBA - Fojkar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27F6">
              <w:rPr>
                <w:rFonts w:cstheme="minorHAnsi"/>
                <w:b/>
                <w:color w:val="002060"/>
                <w:sz w:val="24"/>
                <w:szCs w:val="24"/>
              </w:rPr>
              <w:t>08.45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23.09.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27.09.</w:t>
            </w:r>
          </w:p>
        </w:tc>
      </w:tr>
      <w:tr w:rsidR="007D4AC6" w:rsidRPr="009B2ECB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127F6">
              <w:rPr>
                <w:rFonts w:cstheme="minorHAnsi"/>
                <w:b/>
                <w:color w:val="002060"/>
                <w:sz w:val="24"/>
                <w:szCs w:val="24"/>
              </w:rPr>
              <w:t>ČIRČE - Boncelj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10.00 – 11.15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9B2ECB" w:rsidTr="007D4AC6"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D4AC6" w:rsidRPr="003127F6" w:rsidRDefault="007D4AC6" w:rsidP="005359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9B2ECB" w:rsidTr="007D4AC6">
        <w:tc>
          <w:tcPr>
            <w:tcW w:w="2836" w:type="dxa"/>
          </w:tcPr>
          <w:p w:rsidR="007D4AC6" w:rsidRPr="003127F6" w:rsidRDefault="007D4AC6" w:rsidP="00D86129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KEKEC -  Burja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04.10</w:t>
            </w:r>
          </w:p>
        </w:tc>
      </w:tr>
      <w:tr w:rsidR="007D4AC6" w:rsidRPr="00124C61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JEŽEK - Grašič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08.10.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10.10.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11.10</w:t>
            </w:r>
          </w:p>
        </w:tc>
      </w:tr>
      <w:tr w:rsidR="007D4AC6" w:rsidRPr="00124C61" w:rsidTr="007D4AC6"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1326E5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NAJDIHOJCA - Boncelj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18.10</w:t>
            </w:r>
          </w:p>
        </w:tc>
      </w:tr>
      <w:tr w:rsidR="007D4AC6" w:rsidRPr="001326E5" w:rsidTr="007D4AC6">
        <w:tc>
          <w:tcPr>
            <w:tcW w:w="2836" w:type="dxa"/>
          </w:tcPr>
          <w:p w:rsidR="007D4AC6" w:rsidRPr="003127F6" w:rsidRDefault="007D4AC6" w:rsidP="00D86129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 xml:space="preserve">ČIRA-ČARA – Rozman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21.10.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1326E5" w:rsidTr="007D4AC6"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F43C90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M. ČOP  - Vidmar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D86129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08.11.</w:t>
            </w:r>
          </w:p>
        </w:tc>
      </w:tr>
      <w:tr w:rsidR="007D4AC6" w:rsidRPr="00E2691F" w:rsidTr="007D4AC6">
        <w:tc>
          <w:tcPr>
            <w:tcW w:w="2836" w:type="dxa"/>
          </w:tcPr>
          <w:p w:rsidR="007D4AC6" w:rsidRPr="003127F6" w:rsidRDefault="007D4AC6" w:rsidP="00D86129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 xml:space="preserve">SONČEK – Bogataj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11.11.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12.11.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E2691F" w:rsidTr="007D4AC6">
        <w:tc>
          <w:tcPr>
            <w:tcW w:w="2836" w:type="dxa"/>
            <w:tcBorders>
              <w:bottom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F43C90" w:rsidTr="007D4AC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ČIRA-ČARA  - L</w:t>
            </w:r>
            <w:r w:rsidRPr="003127F6">
              <w:rPr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0B9978" wp14:editId="6B0B5BF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153035</wp:posOffset>
                      </wp:positionV>
                      <wp:extent cx="3314700" cy="9525"/>
                      <wp:effectExtent l="0" t="0" r="19050" b="28575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321AE" id="Raven povezovalnik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2.05pt" to="25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enič</w:t>
            </w:r>
          </w:p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NAJDIHOJCA – J. Basej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  <w:p w:rsidR="007D4AC6" w:rsidRPr="003127F6" w:rsidRDefault="007D4AC6" w:rsidP="00D86129">
            <w:pPr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18.11.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D86129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14.11.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15.11.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22.11</w:t>
            </w:r>
          </w:p>
        </w:tc>
      </w:tr>
      <w:tr w:rsidR="007D4AC6" w:rsidRPr="00F43C90" w:rsidTr="007D4AC6">
        <w:trPr>
          <w:trHeight w:val="72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FFFF00"/>
          </w:tcPr>
          <w:p w:rsidR="007D4AC6" w:rsidRDefault="007D4AC6" w:rsidP="005359B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1326E5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Default="007D4AC6" w:rsidP="005359B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Default="007D4AC6" w:rsidP="005359BE">
            <w:pPr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1326E5" w:rsidRDefault="007D4AC6" w:rsidP="005359BE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Default="007D4AC6" w:rsidP="005359BE">
            <w:pPr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Default="007D4AC6" w:rsidP="005359BE">
            <w:pPr>
              <w:rPr>
                <w:color w:val="0070C0"/>
              </w:rPr>
            </w:pPr>
          </w:p>
        </w:tc>
      </w:tr>
    </w:tbl>
    <w:p w:rsidR="003B6A9A" w:rsidRDefault="003B6A9A"/>
    <w:p w:rsidR="003127F6" w:rsidRDefault="003127F6"/>
    <w:p w:rsidR="003127F6" w:rsidRDefault="003127F6"/>
    <w:p w:rsidR="003127F6" w:rsidRDefault="003127F6"/>
    <w:p w:rsidR="007D4AC6" w:rsidRDefault="007D4AC6"/>
    <w:p w:rsidR="003127F6" w:rsidRDefault="003127F6"/>
    <w:tbl>
      <w:tblPr>
        <w:tblStyle w:val="Tabelamre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417"/>
        <w:gridCol w:w="1134"/>
        <w:gridCol w:w="1134"/>
        <w:gridCol w:w="1134"/>
        <w:gridCol w:w="1134"/>
      </w:tblGrid>
      <w:tr w:rsidR="007D4AC6" w:rsidRPr="0068132E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lastRenderedPageBreak/>
              <w:t>MOJCA -  PEČNIK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10.01.</w:t>
            </w:r>
          </w:p>
        </w:tc>
      </w:tr>
      <w:tr w:rsidR="007D4AC6" w:rsidRPr="00472882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ČEBELICA - BAJC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13.01.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14.01.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68132E" w:rsidTr="007D4AC6"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68132E" w:rsidTr="007D4AC6">
        <w:trPr>
          <w:trHeight w:val="637"/>
        </w:trPr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NAJDIHOJCA OVNIČEK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D86129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16.01.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17.01.</w:t>
            </w:r>
          </w:p>
        </w:tc>
      </w:tr>
      <w:tr w:rsidR="007D4AC6" w:rsidRPr="0068132E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OSTRŽEK BOGATAJ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20.01.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21.01.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23.01.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24.02.</w:t>
            </w:r>
          </w:p>
        </w:tc>
      </w:tr>
      <w:tr w:rsidR="007D4AC6" w:rsidRPr="0068132E" w:rsidTr="007D4AC6"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F750A1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ČEBELICA -  PIRIH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30.1.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31.1.</w:t>
            </w:r>
          </w:p>
        </w:tc>
      </w:tr>
      <w:tr w:rsidR="007D4AC6" w:rsidRPr="0068132E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ČENČA - KLANČNIK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3.02.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4.02.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3127F6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68132E" w:rsidTr="007D4AC6"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Tr="007D4AC6">
        <w:trPr>
          <w:trHeight w:val="496"/>
        </w:trPr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JANINA - REMIC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08:45 – 10:00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10.02.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11.02.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3127F6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6.02.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13.02.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7.02.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14.02.</w:t>
            </w:r>
          </w:p>
        </w:tc>
      </w:tr>
      <w:tr w:rsidR="007D4AC6" w:rsidRPr="006F6C9B" w:rsidTr="007D4AC6">
        <w:trPr>
          <w:trHeight w:val="526"/>
        </w:trPr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MOJCA - VUJANOVIĆ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Tr="007D4AC6">
        <w:trPr>
          <w:trHeight w:val="311"/>
        </w:trPr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8E469D" w:rsidTr="007D4AC6">
        <w:trPr>
          <w:trHeight w:val="526"/>
        </w:trPr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ŽIV-ŽAV   VRHOVNIK</w:t>
            </w:r>
          </w:p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249B0F" wp14:editId="2B5D629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147320</wp:posOffset>
                      </wp:positionV>
                      <wp:extent cx="3314700" cy="9525"/>
                      <wp:effectExtent l="0" t="0" r="19050" b="28575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14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443605" id="Raven povezovalnik 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6pt" to="262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SONČEK - MEGLIČ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3127F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08:45 – 10:00</w:t>
            </w:r>
          </w:p>
          <w:p w:rsidR="007D4AC6" w:rsidRPr="003127F6" w:rsidRDefault="007D4AC6" w:rsidP="005359BE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24.2.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25.2.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D86129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D86129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27.2.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28.2.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6F6C9B" w:rsidTr="007D4AC6">
        <w:trPr>
          <w:trHeight w:val="286"/>
        </w:trPr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FFFF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color w:val="FFFF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6F6C9B" w:rsidTr="007D4AC6">
        <w:trPr>
          <w:trHeight w:val="526"/>
        </w:trPr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JANINA – OMAN MATEJA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3127F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08:45 – 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10.3.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5.3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12.3..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6.3.</w:t>
            </w:r>
          </w:p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13.3.</w:t>
            </w:r>
          </w:p>
        </w:tc>
      </w:tr>
      <w:tr w:rsidR="007D4AC6" w:rsidRPr="003B2176" w:rsidTr="007D4AC6">
        <w:trPr>
          <w:trHeight w:val="157"/>
        </w:trPr>
        <w:tc>
          <w:tcPr>
            <w:tcW w:w="2836" w:type="dxa"/>
            <w:shd w:val="clear" w:color="auto" w:fill="FFFF00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D4AC6" w:rsidRPr="0068132E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MOJCA - TRAVEN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27F6">
              <w:rPr>
                <w:rFonts w:cstheme="minorHAnsi"/>
                <w:b/>
                <w:sz w:val="24"/>
                <w:szCs w:val="24"/>
              </w:rPr>
              <w:t>08.45 –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16.3.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19.3.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20.3.</w:t>
            </w:r>
          </w:p>
        </w:tc>
      </w:tr>
      <w:tr w:rsidR="007D4AC6" w:rsidRPr="00472882" w:rsidTr="007D4AC6">
        <w:tc>
          <w:tcPr>
            <w:tcW w:w="2836" w:type="dxa"/>
          </w:tcPr>
          <w:p w:rsidR="007D4AC6" w:rsidRPr="003127F6" w:rsidRDefault="007D4AC6" w:rsidP="005359BE">
            <w:pPr>
              <w:rPr>
                <w:b/>
                <w:sz w:val="24"/>
                <w:szCs w:val="24"/>
              </w:rPr>
            </w:pPr>
            <w:r w:rsidRPr="003127F6">
              <w:rPr>
                <w:b/>
                <w:sz w:val="24"/>
                <w:szCs w:val="24"/>
              </w:rPr>
              <w:t>ŽIV-ŽAV - OGRIS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4AC6" w:rsidRPr="003127F6" w:rsidRDefault="007D4AC6" w:rsidP="005359B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127F6">
              <w:rPr>
                <w:rFonts w:eastAsia="Times New Roman" w:cstheme="minorHAnsi"/>
                <w:b/>
                <w:sz w:val="24"/>
                <w:szCs w:val="24"/>
              </w:rPr>
              <w:t>10.00 – 11.15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.23.3.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24.3.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  <w:r w:rsidRPr="003127F6">
              <w:rPr>
                <w:b/>
                <w:color w:val="0070C0"/>
                <w:sz w:val="24"/>
                <w:szCs w:val="24"/>
              </w:rPr>
              <w:t>PROSTO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C6" w:rsidRPr="003127F6" w:rsidRDefault="007D4AC6" w:rsidP="005359BE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2407B" w:rsidRDefault="00E465A4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D37855F" wp14:editId="06047178">
            <wp:simplePos x="0" y="0"/>
            <wp:positionH relativeFrom="column">
              <wp:posOffset>6129655</wp:posOffset>
            </wp:positionH>
            <wp:positionV relativeFrom="paragraph">
              <wp:posOffset>-1210310</wp:posOffset>
            </wp:positionV>
            <wp:extent cx="3390900" cy="2425158"/>
            <wp:effectExtent l="0" t="0" r="0" b="0"/>
            <wp:wrapNone/>
            <wp:docPr id="7" name="Slika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2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7F6" w:rsidRDefault="003127F6"/>
    <w:sectPr w:rsidR="003127F6" w:rsidSect="008240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4AC6">
      <w:pPr>
        <w:spacing w:after="0" w:line="240" w:lineRule="auto"/>
      </w:pPr>
      <w:r>
        <w:separator/>
      </w:r>
    </w:p>
  </w:endnote>
  <w:endnote w:type="continuationSeparator" w:id="0">
    <w:p w:rsidR="00000000" w:rsidRDefault="007D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4AC6">
      <w:pPr>
        <w:spacing w:after="0" w:line="240" w:lineRule="auto"/>
      </w:pPr>
      <w:r>
        <w:separator/>
      </w:r>
    </w:p>
  </w:footnote>
  <w:footnote w:type="continuationSeparator" w:id="0">
    <w:p w:rsidR="00000000" w:rsidRDefault="007D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7B"/>
    <w:rsid w:val="00206C0A"/>
    <w:rsid w:val="003127F6"/>
    <w:rsid w:val="00315C3C"/>
    <w:rsid w:val="003B6A9A"/>
    <w:rsid w:val="007D4AC6"/>
    <w:rsid w:val="0082407B"/>
    <w:rsid w:val="00D86129"/>
    <w:rsid w:val="00E4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52448"/>
  <w15:chartTrackingRefBased/>
  <w15:docId w15:val="{0D527405-8043-4ACF-9598-7036860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40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FISTER-ŠTAMULAK</dc:creator>
  <cp:keywords/>
  <dc:description/>
  <cp:lastModifiedBy>GRETA FISTER-ŠTAMULAK</cp:lastModifiedBy>
  <cp:revision>2</cp:revision>
  <dcterms:created xsi:type="dcterms:W3CDTF">2019-09-11T12:31:00Z</dcterms:created>
  <dcterms:modified xsi:type="dcterms:W3CDTF">2019-09-11T12:31:00Z</dcterms:modified>
</cp:coreProperties>
</file>